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2427A" w14:textId="77777777" w:rsidR="00F74912" w:rsidRPr="00502D87" w:rsidRDefault="00F74912" w:rsidP="00A54C90">
      <w:pPr>
        <w:spacing w:after="0" w:line="276" w:lineRule="auto"/>
        <w:ind w:left="0" w:firstLine="0"/>
        <w:jc w:val="left"/>
        <w:rPr>
          <w:b/>
          <w:color w:val="auto"/>
          <w:sz w:val="20"/>
          <w:szCs w:val="20"/>
          <w:lang w:val="es-ES_tradnl"/>
        </w:rPr>
      </w:pPr>
    </w:p>
    <w:p w14:paraId="3D03A7F7" w14:textId="69017CEC" w:rsidR="003B4C37" w:rsidRPr="00502D87" w:rsidRDefault="00C0302D" w:rsidP="00A54C90">
      <w:pPr>
        <w:pStyle w:val="Ttulo2"/>
        <w:ind w:left="360" w:firstLine="0"/>
        <w:rPr>
          <w:color w:val="auto"/>
          <w:sz w:val="24"/>
          <w:szCs w:val="28"/>
          <w:lang w:val="es-ES_tradnl"/>
        </w:rPr>
      </w:pPr>
      <w:bookmarkStart w:id="0" w:name="_Toc213834549"/>
      <w:r w:rsidRPr="00502D87">
        <w:rPr>
          <w:color w:val="auto"/>
          <w:sz w:val="24"/>
          <w:szCs w:val="28"/>
          <w:lang w:val="es-ES_tradnl"/>
        </w:rPr>
        <w:t>Anexo 14 – Solicitud de bases</w:t>
      </w:r>
      <w:bookmarkEnd w:id="0"/>
    </w:p>
    <w:p w14:paraId="3B3C160B" w14:textId="77777777" w:rsidR="003B4C37" w:rsidRPr="00502D87" w:rsidRDefault="003B4C37" w:rsidP="00B02078">
      <w:pPr>
        <w:ind w:left="142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502D87">
        <w:rPr>
          <w:b/>
          <w:bCs/>
          <w:color w:val="auto"/>
          <w:sz w:val="20"/>
          <w:szCs w:val="20"/>
          <w:u w:color="000000"/>
          <w:lang w:val="es-ES_tradnl"/>
        </w:rPr>
        <w:t>(PERSONA MORAL Y/O FÍSICA)</w:t>
      </w:r>
    </w:p>
    <w:p w14:paraId="2E2C9573" w14:textId="77777777" w:rsidR="001735E8" w:rsidRDefault="003B4C37" w:rsidP="001735E8">
      <w:pPr>
        <w:ind w:left="142" w:firstLine="0"/>
        <w:jc w:val="center"/>
        <w:rPr>
          <w:b/>
          <w:bCs/>
          <w:color w:val="auto"/>
          <w:sz w:val="20"/>
          <w:szCs w:val="20"/>
          <w:lang w:val="es-ES_tradnl"/>
        </w:rPr>
      </w:pPr>
      <w:r w:rsidRPr="00502D87">
        <w:rPr>
          <w:b/>
          <w:bCs/>
          <w:color w:val="auto"/>
          <w:sz w:val="20"/>
          <w:szCs w:val="20"/>
          <w:u w:color="000000"/>
          <w:lang w:val="es-ES_tradnl"/>
        </w:rPr>
        <w:t xml:space="preserve">ESCRITO DE SOLICITUD DE BASES DE LA CONVOCATORIA AL PROCEDIMIENTO LICITACIÓN PÚBLICA NACIONAL NO. </w:t>
      </w:r>
      <w:r w:rsidR="001735E8">
        <w:rPr>
          <w:b/>
          <w:bCs/>
          <w:color w:val="auto"/>
          <w:sz w:val="20"/>
          <w:szCs w:val="20"/>
          <w:lang w:val="es-ES_tradnl"/>
        </w:rPr>
        <w:t xml:space="preserve">LPN-IEC/005/2025 </w:t>
      </w:r>
    </w:p>
    <w:p w14:paraId="5C8B855F" w14:textId="77777777" w:rsidR="003B4C37" w:rsidRPr="00502D87" w:rsidRDefault="003B4C37" w:rsidP="002076D8">
      <w:pPr>
        <w:rPr>
          <w:color w:val="auto"/>
          <w:sz w:val="20"/>
          <w:szCs w:val="20"/>
          <w:u w:color="000000"/>
          <w:lang w:val="es-ES_tradnl"/>
        </w:rPr>
      </w:pPr>
    </w:p>
    <w:p w14:paraId="6F8882FF" w14:textId="77777777" w:rsidR="003B4C37" w:rsidRPr="00502D87" w:rsidRDefault="003B4C37" w:rsidP="002076D8">
      <w:pPr>
        <w:ind w:left="142" w:firstLine="0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502D87">
        <w:rPr>
          <w:b/>
          <w:bCs/>
          <w:color w:val="auto"/>
          <w:sz w:val="20"/>
          <w:szCs w:val="20"/>
          <w:u w:color="000000"/>
          <w:lang w:val="es-ES_tradnl"/>
        </w:rPr>
        <w:t xml:space="preserve">INSTITUTO ELECTORAL DE COAHUILA </w:t>
      </w:r>
    </w:p>
    <w:p w14:paraId="631669A5" w14:textId="77777777" w:rsidR="003B4C37" w:rsidRPr="00502D87" w:rsidRDefault="003B4C37" w:rsidP="002076D8">
      <w:pPr>
        <w:ind w:hanging="2280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502D87">
        <w:rPr>
          <w:b/>
          <w:bCs/>
          <w:color w:val="auto"/>
          <w:sz w:val="20"/>
          <w:szCs w:val="20"/>
          <w:u w:color="000000"/>
          <w:lang w:val="es-ES_tradnl"/>
        </w:rPr>
        <w:t xml:space="preserve">P R E S E N T E.  </w:t>
      </w:r>
    </w:p>
    <w:p w14:paraId="6DDFC644" w14:textId="77777777" w:rsidR="003B4C37" w:rsidRPr="00502D87" w:rsidRDefault="003B4C37" w:rsidP="002076D8">
      <w:pPr>
        <w:rPr>
          <w:color w:val="auto"/>
          <w:sz w:val="20"/>
          <w:szCs w:val="20"/>
          <w:u w:color="000000"/>
          <w:lang w:val="es-ES_tradnl"/>
        </w:rPr>
      </w:pPr>
    </w:p>
    <w:p w14:paraId="3CC60B0D" w14:textId="371E8B19" w:rsidR="003B4C37" w:rsidRPr="00502D87" w:rsidRDefault="003B4C37" w:rsidP="002076D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[______(Nombre del Licitante o su representante legal)_________], lo cual acredito con la escritura pública número ----, manifestando bajo protesta de decir verdad, que cuento con las facultades suficientes para comprometerme e intervenir en el presente Procedimiento de Licitación Pública  a nombre y en representación de: [ _______ (persona moral y/o física) __________] y de conformidad con la Ley de Adquisiciones, Arrendamiento y Contratación de Servicios para el Estado de Coahuila de Zaragoza y demás normatividad aplicable en dicho Estado, manifiesto el interés de mi representada de participar en la Licitación Pública Nacional No. </w:t>
      </w:r>
      <w:proofErr w:type="spellStart"/>
      <w:r w:rsidR="001735E8">
        <w:rPr>
          <w:color w:val="auto"/>
          <w:sz w:val="20"/>
          <w:szCs w:val="20"/>
          <w:lang w:val="es-ES_tradnl"/>
        </w:rPr>
        <w:t>LPN</w:t>
      </w:r>
      <w:proofErr w:type="spellEnd"/>
      <w:r w:rsidR="001735E8">
        <w:rPr>
          <w:color w:val="auto"/>
          <w:sz w:val="20"/>
          <w:szCs w:val="20"/>
          <w:lang w:val="es-ES_tradnl"/>
        </w:rPr>
        <w:t>-IEC/005/2025 del Adecuaciones menores de inmuebles para los comités distritales del proceso electoral local ordinario 2025-2026</w:t>
      </w:r>
      <w:r w:rsidR="00341C3A" w:rsidRPr="00502D87">
        <w:rPr>
          <w:color w:val="auto"/>
          <w:sz w:val="20"/>
          <w:szCs w:val="20"/>
          <w:lang w:val="es-ES_tradnl"/>
        </w:rPr>
        <w:t>,</w:t>
      </w:r>
      <w:r w:rsidR="00965A63" w:rsidRPr="00502D87">
        <w:rPr>
          <w:color w:val="auto"/>
          <w:sz w:val="20"/>
          <w:szCs w:val="20"/>
          <w:lang w:val="es-ES_tradnl"/>
        </w:rPr>
        <w:t xml:space="preserve"> d</w:t>
      </w:r>
      <w:r w:rsidRPr="00502D87">
        <w:rPr>
          <w:color w:val="auto"/>
          <w:sz w:val="20"/>
          <w:szCs w:val="20"/>
          <w:u w:color="000000"/>
          <w:lang w:val="es-ES_tradnl"/>
        </w:rPr>
        <w:t>el Instituto Electoral de Coahuila.</w:t>
      </w:r>
    </w:p>
    <w:p w14:paraId="14A2BE61" w14:textId="77777777" w:rsidR="003B4C37" w:rsidRPr="00502D87" w:rsidRDefault="003B4C37" w:rsidP="002076D8">
      <w:pPr>
        <w:rPr>
          <w:color w:val="auto"/>
          <w:sz w:val="20"/>
          <w:szCs w:val="20"/>
          <w:u w:color="000000"/>
          <w:lang w:val="es-ES_tradnl"/>
        </w:rPr>
      </w:pPr>
    </w:p>
    <w:p w14:paraId="426E3BBF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Para lo cual, atentamente solicito me sean proporcionadas las Bases de la Convocatoria respectiva, proporcionando la siguiente información: </w:t>
      </w:r>
    </w:p>
    <w:p w14:paraId="19F6E42F" w14:textId="77777777" w:rsidR="003B4C37" w:rsidRPr="00502D87" w:rsidRDefault="003B4C37" w:rsidP="002076D8">
      <w:pPr>
        <w:rPr>
          <w:color w:val="auto"/>
          <w:sz w:val="20"/>
          <w:szCs w:val="20"/>
          <w:u w:color="000000"/>
          <w:lang w:val="es-ES_tradnl"/>
        </w:rPr>
      </w:pPr>
    </w:p>
    <w:p w14:paraId="2F9C91BA" w14:textId="70EAF874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Datos Generales del Licitante: </w:t>
      </w:r>
    </w:p>
    <w:p w14:paraId="248F5E52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Persona Moral / Persona Física </w:t>
      </w:r>
    </w:p>
    <w:p w14:paraId="2B2229C9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Registro Federal de Contribuyentes: </w:t>
      </w:r>
    </w:p>
    <w:p w14:paraId="58A9CE1F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Nombre: </w:t>
      </w:r>
    </w:p>
    <w:p w14:paraId="05556DC2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Domicilio Completo:  </w:t>
      </w:r>
    </w:p>
    <w:p w14:paraId="39604D92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Teléfonos:  </w:t>
      </w:r>
    </w:p>
    <w:p w14:paraId="3E8CA651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Correo electrónico:  </w:t>
      </w:r>
    </w:p>
    <w:p w14:paraId="34D547D2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Denominación o razón social: </w:t>
      </w:r>
    </w:p>
    <w:p w14:paraId="75310752" w14:textId="77777777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Descripción del objeto social de la empresa: </w:t>
      </w:r>
    </w:p>
    <w:p w14:paraId="74F2D24B" w14:textId="324FAF06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Relación de los nombres de los socios: </w:t>
      </w:r>
    </w:p>
    <w:p w14:paraId="35FA3A5E" w14:textId="77777777" w:rsidR="003C33C4" w:rsidRPr="00502D87" w:rsidRDefault="003C33C4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</w:p>
    <w:p w14:paraId="4D5B4A2F" w14:textId="014A7314" w:rsidR="003B4C37" w:rsidRPr="00502D87" w:rsidRDefault="003B4C37" w:rsidP="00B75908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502D87">
        <w:rPr>
          <w:color w:val="auto"/>
          <w:sz w:val="20"/>
          <w:szCs w:val="20"/>
          <w:u w:color="000000"/>
          <w:lang w:val="es-ES_tradnl"/>
        </w:rPr>
        <w:t xml:space="preserve">Número y fecha de las escrituras públicas en las que conste el acta constitutiva y los poderes para representación; en su caso, sus reformas o modificaciones, señalando, nombre, número y circunscripción del notario o fedatario público ante quien se haya otorgado: </w:t>
      </w:r>
    </w:p>
    <w:p w14:paraId="042BBE3E" w14:textId="1B08B28F" w:rsidR="00B75908" w:rsidRPr="00502D87" w:rsidRDefault="00B75908" w:rsidP="00B75908">
      <w:pPr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</w:p>
    <w:p w14:paraId="37B6E1E7" w14:textId="77777777" w:rsidR="00B75908" w:rsidRPr="00502D87" w:rsidRDefault="00B75908" w:rsidP="00B75908">
      <w:pPr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</w:p>
    <w:p w14:paraId="61BBDA4D" w14:textId="04A9E10F" w:rsidR="003B4C37" w:rsidRPr="00502D87" w:rsidRDefault="003B4C37" w:rsidP="00B75908">
      <w:pPr>
        <w:ind w:hanging="2422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502D87">
        <w:rPr>
          <w:b/>
          <w:bCs/>
          <w:color w:val="auto"/>
          <w:sz w:val="20"/>
          <w:szCs w:val="20"/>
          <w:u w:color="000000"/>
          <w:lang w:val="es-ES_tradnl"/>
        </w:rPr>
        <w:t>(Lugar y Fecha)</w:t>
      </w:r>
    </w:p>
    <w:p w14:paraId="3FFAD4E0" w14:textId="77777777" w:rsidR="003B4C37" w:rsidRPr="00502D87" w:rsidRDefault="003B4C37" w:rsidP="00B75908">
      <w:pPr>
        <w:ind w:left="0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502D87">
        <w:rPr>
          <w:b/>
          <w:bCs/>
          <w:color w:val="auto"/>
          <w:sz w:val="20"/>
          <w:szCs w:val="20"/>
          <w:u w:color="000000"/>
          <w:lang w:val="es-ES_tradnl"/>
        </w:rPr>
        <w:t>___________________________</w:t>
      </w:r>
    </w:p>
    <w:p w14:paraId="14C56B19" w14:textId="778C535C" w:rsidR="003B4C37" w:rsidRPr="00502D87" w:rsidRDefault="003B4C37" w:rsidP="00B75908">
      <w:pPr>
        <w:ind w:left="0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502D87">
        <w:rPr>
          <w:b/>
          <w:bCs/>
          <w:color w:val="auto"/>
          <w:sz w:val="20"/>
          <w:szCs w:val="20"/>
          <w:u w:color="000000"/>
          <w:lang w:val="es-ES_tradnl"/>
        </w:rPr>
        <w:t>NOMBRE Y FIRMA DEL REPRESENTANTE LEGAL</w:t>
      </w:r>
    </w:p>
    <w:p w14:paraId="5D66E5C2" w14:textId="61F54FF1" w:rsidR="00B75908" w:rsidRPr="00502D87" w:rsidRDefault="00B75908" w:rsidP="00B75908">
      <w:pPr>
        <w:ind w:left="0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502D87">
        <w:rPr>
          <w:b/>
          <w:bCs/>
          <w:color w:val="auto"/>
          <w:sz w:val="20"/>
          <w:szCs w:val="20"/>
          <w:u w:color="000000"/>
          <w:lang w:val="es-ES_tradnl"/>
        </w:rPr>
        <w:t>Y/O PERSONA FÍSICA</w:t>
      </w:r>
    </w:p>
    <w:p w14:paraId="0CA13452" w14:textId="77777777" w:rsidR="003B4C37" w:rsidRPr="00502D87" w:rsidRDefault="003B4C37" w:rsidP="00B75908">
      <w:pPr>
        <w:ind w:left="0" w:firstLine="0"/>
        <w:rPr>
          <w:color w:val="auto"/>
          <w:sz w:val="20"/>
          <w:szCs w:val="20"/>
          <w:u w:color="000000"/>
          <w:lang w:val="es-ES_tradnl"/>
        </w:rPr>
      </w:pPr>
    </w:p>
    <w:p w14:paraId="0CF4A2AC" w14:textId="01AB4ED8" w:rsidR="00A54C90" w:rsidRPr="001735E8" w:rsidRDefault="003B4C37" w:rsidP="00BB769A">
      <w:pPr>
        <w:ind w:left="0" w:firstLine="0"/>
        <w:rPr>
          <w:b/>
          <w:bCs/>
          <w:color w:val="auto"/>
          <w:sz w:val="16"/>
          <w:szCs w:val="16"/>
          <w:u w:color="000000"/>
          <w:lang w:val="es-ES_tradnl"/>
        </w:rPr>
      </w:pPr>
      <w:r w:rsidRPr="00502D87">
        <w:rPr>
          <w:color w:val="auto"/>
          <w:sz w:val="16"/>
          <w:szCs w:val="16"/>
          <w:u w:color="000000"/>
          <w:lang w:val="es-ES_tradnl"/>
        </w:rPr>
        <w:t xml:space="preserve">NOTA: Para la obtención de las citadas bases, el presente escrito deberá ser enviado de manera digital a cualquiera de las siguientes direcciones de correo </w:t>
      </w:r>
      <w:r w:rsidRPr="009B01BE">
        <w:rPr>
          <w:color w:val="auto"/>
          <w:sz w:val="16"/>
          <w:szCs w:val="16"/>
          <w:u w:color="000000"/>
          <w:lang w:val="es-ES_tradnl"/>
        </w:rPr>
        <w:t xml:space="preserve">electrónico: </w:t>
      </w:r>
      <w:hyperlink r:id="rId8" w:history="1">
        <w:r w:rsidR="009B01BE" w:rsidRPr="009B01BE">
          <w:rPr>
            <w:rStyle w:val="Hipervnculo"/>
            <w:sz w:val="16"/>
            <w:szCs w:val="16"/>
            <w:lang w:val="es-ES_tradnl"/>
          </w:rPr>
          <w:t>aida.delagarza@iec.org.mx</w:t>
        </w:r>
      </w:hyperlink>
      <w:r w:rsidR="009B01BE" w:rsidRPr="009B01BE">
        <w:rPr>
          <w:color w:val="auto"/>
          <w:sz w:val="16"/>
          <w:szCs w:val="16"/>
          <w:lang w:val="es-ES_tradnl"/>
        </w:rPr>
        <w:t xml:space="preserve">, </w:t>
      </w:r>
      <w:hyperlink r:id="rId9" w:history="1">
        <w:r w:rsidR="009B01BE" w:rsidRPr="009B01BE">
          <w:rPr>
            <w:rStyle w:val="Hipervnculo"/>
            <w:sz w:val="16"/>
            <w:szCs w:val="16"/>
            <w:lang w:val="es-ES_tradnl"/>
          </w:rPr>
          <w:t>gabriela.bocanegra@iec.org.mx</w:t>
        </w:r>
      </w:hyperlink>
      <w:r w:rsidR="009B01BE">
        <w:t xml:space="preserve"> </w:t>
      </w:r>
      <w:hyperlink r:id="rId10" w:history="1">
        <w:r w:rsidR="00996E1D" w:rsidRPr="00203CE4">
          <w:rPr>
            <w:rStyle w:val="Hipervnculo"/>
            <w:sz w:val="16"/>
            <w:szCs w:val="16"/>
            <w:lang w:val="es-ES_tradnl"/>
          </w:rPr>
          <w:t>maria.narro@iec.org.mx</w:t>
        </w:r>
      </w:hyperlink>
      <w:r w:rsidRPr="00502D87">
        <w:rPr>
          <w:color w:val="auto"/>
          <w:sz w:val="16"/>
          <w:szCs w:val="16"/>
          <w:u w:color="000000"/>
          <w:lang w:val="es-ES_tradnl"/>
        </w:rPr>
        <w:t xml:space="preserve">, haciendo la aclaración que, el original deberá ser presentado en el acto de la apertura de propuestas técnicas y económicas junto con el </w:t>
      </w:r>
      <w:r w:rsidRPr="001735E8">
        <w:rPr>
          <w:b/>
          <w:bCs/>
          <w:color w:val="auto"/>
          <w:sz w:val="16"/>
          <w:szCs w:val="16"/>
          <w:u w:color="000000"/>
          <w:lang w:val="es-ES_tradnl"/>
        </w:rPr>
        <w:t>manifiesto de intención de participar (</w:t>
      </w:r>
      <w:r w:rsidR="001855B0" w:rsidRPr="001735E8">
        <w:rPr>
          <w:b/>
          <w:bCs/>
          <w:color w:val="auto"/>
          <w:sz w:val="16"/>
          <w:szCs w:val="16"/>
          <w:u w:color="000000"/>
          <w:lang w:val="es-ES_tradnl"/>
        </w:rPr>
        <w:t>Anexo 15</w:t>
      </w:r>
      <w:r w:rsidRPr="001735E8">
        <w:rPr>
          <w:b/>
          <w:bCs/>
          <w:color w:val="auto"/>
          <w:sz w:val="16"/>
          <w:szCs w:val="16"/>
          <w:u w:color="000000"/>
          <w:lang w:val="es-ES_tradnl"/>
        </w:rPr>
        <w:t>)</w:t>
      </w:r>
    </w:p>
    <w:sectPr w:rsidR="00A54C90" w:rsidRPr="001735E8" w:rsidSect="00CD12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701" w:right="1701" w:bottom="1560" w:left="1134" w:header="720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CCBF" w14:textId="77777777" w:rsidR="007218C4" w:rsidRDefault="007218C4" w:rsidP="0059305D">
      <w:pPr>
        <w:spacing w:after="0" w:line="240" w:lineRule="auto"/>
      </w:pPr>
      <w:r>
        <w:separator/>
      </w:r>
    </w:p>
  </w:endnote>
  <w:endnote w:type="continuationSeparator" w:id="0">
    <w:p w14:paraId="3A699016" w14:textId="77777777" w:rsidR="007218C4" w:rsidRDefault="007218C4" w:rsidP="0059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62E5" w14:textId="77777777" w:rsidR="00EC2D47" w:rsidRDefault="00EC2D47">
    <w:pPr>
      <w:spacing w:after="0" w:line="240" w:lineRule="auto"/>
      <w:ind w:left="2946" w:firstLine="5175"/>
      <w:jc w:val="left"/>
    </w:pPr>
    <w:r>
      <w:rPr>
        <w:rFonts w:ascii="Times New Roman" w:eastAsia="Times New Roman" w:hAnsi="Times New Roman" w:cs="Times New Roman"/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10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de </w:t>
    </w:r>
    <w:fldSimple w:instr=" NUMPAGES   \* MERGEFORMAT ">
      <w:r>
        <w:rPr>
          <w:rFonts w:ascii="Times New Roman" w:eastAsia="Times New Roman" w:hAnsi="Times New Roman" w:cs="Times New Roman"/>
          <w:b/>
          <w:sz w:val="20"/>
        </w:rPr>
        <w:t>71</w:t>
      </w:r>
    </w:fldSimple>
    <w:r>
      <w:rPr>
        <w:rFonts w:ascii="Times New Roman" w:eastAsia="Times New Roman" w:hAnsi="Times New Roman" w:cs="Times New Roman"/>
        <w:sz w:val="20"/>
      </w:rPr>
      <w:t xml:space="preserve"> Licitación Pública Nacional número IEC/002/2020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8182150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97DCDB3" w14:textId="643456BE" w:rsidR="003C200D" w:rsidRPr="003C200D" w:rsidRDefault="00000000" w:rsidP="00A54C90">
            <w:pPr>
              <w:pStyle w:val="Piedepgina"/>
              <w:jc w:val="center"/>
              <w:rPr>
                <w:sz w:val="18"/>
                <w:szCs w:val="18"/>
              </w:rPr>
            </w:pPr>
          </w:p>
        </w:sdtContent>
      </w:sdt>
    </w:sdtContent>
  </w:sdt>
  <w:p w14:paraId="1E8C5C4A" w14:textId="217770A1" w:rsidR="00EC2D47" w:rsidRPr="005469F3" w:rsidRDefault="00EC2D47" w:rsidP="0040442B">
    <w:pPr>
      <w:spacing w:after="0" w:line="240" w:lineRule="auto"/>
      <w:ind w:left="0" w:firstLine="0"/>
      <w:jc w:val="center"/>
      <w:rPr>
        <w:rFonts w:eastAsia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9B3C" w14:textId="77777777" w:rsidR="007218C4" w:rsidRDefault="007218C4" w:rsidP="0059305D">
      <w:pPr>
        <w:spacing w:after="0" w:line="240" w:lineRule="auto"/>
      </w:pPr>
      <w:r>
        <w:separator/>
      </w:r>
    </w:p>
  </w:footnote>
  <w:footnote w:type="continuationSeparator" w:id="0">
    <w:p w14:paraId="08706932" w14:textId="77777777" w:rsidR="007218C4" w:rsidRDefault="007218C4" w:rsidP="0059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D15C" w14:textId="742585D9" w:rsidR="00EC2D47" w:rsidRDefault="00000000">
    <w:pPr>
      <w:pStyle w:val="Encabezado"/>
    </w:pPr>
    <w:r>
      <w:rPr>
        <w:noProof/>
      </w:rPr>
      <w:pict w14:anchorId="6E2A9F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012563" o:spid="_x0000_s1026" type="#_x0000_t136" style="position:absolute;left:0;text-align:left;margin-left:0;margin-top:0;width:560.4pt;height:112.0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YEC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7E9C" w14:textId="66793377" w:rsidR="002A536A" w:rsidRPr="00304D11" w:rsidRDefault="00612B2D" w:rsidP="006823F4">
    <w:pPr>
      <w:pStyle w:val="Encabezado"/>
      <w:ind w:left="284" w:firstLine="0"/>
      <w:jc w:val="right"/>
      <w:rPr>
        <w:rFonts w:eastAsia="Times New Roman"/>
        <w:b/>
        <w:bCs/>
        <w:color w:val="808080" w:themeColor="background1" w:themeShade="80"/>
        <w:sz w:val="18"/>
        <w:szCs w:val="22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0BC246EF" wp14:editId="6779DF29">
          <wp:simplePos x="0" y="0"/>
          <wp:positionH relativeFrom="column">
            <wp:posOffset>158750</wp:posOffset>
          </wp:positionH>
          <wp:positionV relativeFrom="paragraph">
            <wp:posOffset>-187960</wp:posOffset>
          </wp:positionV>
          <wp:extent cx="1798955" cy="673735"/>
          <wp:effectExtent l="0" t="0" r="0" b="0"/>
          <wp:wrapSquare wrapText="bothSides"/>
          <wp:docPr id="8" name="Imagen 8">
            <a:extLst xmlns:a="http://schemas.openxmlformats.org/drawingml/2006/main">
              <a:ext uri="{FF2B5EF4-FFF2-40B4-BE49-F238E27FC236}">
                <a16:creationId xmlns:a16="http://schemas.microsoft.com/office/drawing/2014/main" id="{F539CC2A-6E13-49FF-8E26-A679613BC2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>
                    <a:extLst>
                      <a:ext uri="{FF2B5EF4-FFF2-40B4-BE49-F238E27FC236}">
                        <a16:creationId xmlns:a16="http://schemas.microsoft.com/office/drawing/2014/main" id="{F539CC2A-6E13-49FF-8E26-A679613BC2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271" w:rsidRPr="005469F3">
      <w:rPr>
        <w:rFonts w:eastAsia="Times New Roman"/>
        <w:b/>
        <w:bCs/>
        <w:color w:val="808080" w:themeColor="background1" w:themeShade="80"/>
        <w:sz w:val="18"/>
        <w:szCs w:val="22"/>
      </w:rPr>
      <w:t>Bases</w:t>
    </w:r>
    <w:r w:rsidR="006823F4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 </w:t>
    </w:r>
    <w:r w:rsidR="006823F4" w:rsidRPr="006823F4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de la Licitación Pública Nacional número </w:t>
    </w:r>
    <w:bookmarkStart w:id="1" w:name="_Hlk213848941"/>
    <w:r w:rsidR="003C200D" w:rsidRPr="003C200D">
      <w:rPr>
        <w:rFonts w:eastAsia="Times New Roman"/>
        <w:b/>
        <w:bCs/>
        <w:color w:val="808080" w:themeColor="background1" w:themeShade="80"/>
        <w:sz w:val="18"/>
        <w:szCs w:val="22"/>
      </w:rPr>
      <w:t>LPN-IEC/004/2025</w:t>
    </w:r>
    <w:r w:rsidR="003C200D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 </w:t>
    </w:r>
    <w:bookmarkStart w:id="2" w:name="_Hlk213848957"/>
    <w:bookmarkEnd w:id="1"/>
    <w:r w:rsidR="00996E1D" w:rsidRPr="00996E1D">
      <w:rPr>
        <w:rFonts w:eastAsia="Times New Roman"/>
        <w:b/>
        <w:bCs/>
        <w:color w:val="808080" w:themeColor="background1" w:themeShade="80"/>
        <w:sz w:val="18"/>
        <w:szCs w:val="22"/>
      </w:rPr>
      <w:t>Servicio de Administración Inmobiliaria para el Proceso Electoral Local Ordinario 2025–2026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BB89" w14:textId="0126F23B" w:rsidR="001735E8" w:rsidRDefault="001735E8" w:rsidP="001735E8">
    <w:pPr>
      <w:pStyle w:val="Encabezado"/>
      <w:ind w:left="284" w:firstLine="0"/>
      <w:jc w:val="right"/>
      <w:rPr>
        <w:rFonts w:eastAsia="Times New Roman"/>
        <w:b/>
        <w:bCs/>
        <w:color w:val="808080" w:themeColor="background1" w:themeShade="80"/>
        <w:sz w:val="18"/>
        <w:szCs w:val="22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5A6E3FA0" wp14:editId="2F9EFB99">
          <wp:simplePos x="0" y="0"/>
          <wp:positionH relativeFrom="column">
            <wp:posOffset>158750</wp:posOffset>
          </wp:positionH>
          <wp:positionV relativeFrom="paragraph">
            <wp:posOffset>-187960</wp:posOffset>
          </wp:positionV>
          <wp:extent cx="1798955" cy="6737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673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b/>
        <w:bCs/>
        <w:color w:val="808080" w:themeColor="background1" w:themeShade="80"/>
        <w:sz w:val="18"/>
        <w:szCs w:val="22"/>
      </w:rPr>
      <w:t>Bases de la Licitación Pública Nacional número LPN-IEC/005/2025 Adecuaciones menores de inmuebles para los comités distritales del proceso electoral local ordinario 2025-2026</w:t>
    </w:r>
  </w:p>
  <w:p w14:paraId="48E0E010" w14:textId="62DA1E54" w:rsidR="004F6470" w:rsidRDefault="004F6470">
    <w:pPr>
      <w:pStyle w:val="Encabezado"/>
    </w:pPr>
  </w:p>
  <w:p w14:paraId="7A5FB3B3" w14:textId="77777777" w:rsidR="004F6470" w:rsidRDefault="004F6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7" type="#_x0000_t75" style="width:11.25pt;height:11.25pt" o:bullet="t">
        <v:imagedata r:id="rId1" o:title="BD14579_"/>
      </v:shape>
    </w:pict>
  </w:numPicBullet>
  <w:abstractNum w:abstractNumId="0" w15:restartNumberingAfterBreak="0">
    <w:nsid w:val="038F2FB4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" w15:restartNumberingAfterBreak="0">
    <w:nsid w:val="039349FD"/>
    <w:multiLevelType w:val="hybridMultilevel"/>
    <w:tmpl w:val="42ECD226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decimal"/>
      <w:lvlText w:val="%2."/>
      <w:lvlJc w:val="left"/>
      <w:pPr>
        <w:ind w:left="2758" w:hanging="360"/>
      </w:pPr>
      <w:rPr>
        <w:rFonts w:ascii="Arial Narrow" w:eastAsia="Times New Roman" w:hAnsi="Arial Narrow" w:cs="Arial"/>
      </w:rPr>
    </w:lvl>
    <w:lvl w:ilvl="2" w:tplc="FFFFFFFF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2" w15:restartNumberingAfterBreak="0">
    <w:nsid w:val="06CB38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C54A9F"/>
    <w:multiLevelType w:val="hybridMultilevel"/>
    <w:tmpl w:val="01849ED8"/>
    <w:lvl w:ilvl="0" w:tplc="080A0013">
      <w:start w:val="1"/>
      <w:numFmt w:val="upperRoman"/>
      <w:lvlText w:val="%1."/>
      <w:lvlJc w:val="right"/>
      <w:pPr>
        <w:ind w:left="1712" w:hanging="360"/>
      </w:pPr>
    </w:lvl>
    <w:lvl w:ilvl="1" w:tplc="080A0019" w:tentative="1">
      <w:start w:val="1"/>
      <w:numFmt w:val="lowerLetter"/>
      <w:lvlText w:val="%2."/>
      <w:lvlJc w:val="left"/>
      <w:pPr>
        <w:ind w:left="2432" w:hanging="360"/>
      </w:pPr>
    </w:lvl>
    <w:lvl w:ilvl="2" w:tplc="080A001B" w:tentative="1">
      <w:start w:val="1"/>
      <w:numFmt w:val="lowerRoman"/>
      <w:lvlText w:val="%3."/>
      <w:lvlJc w:val="right"/>
      <w:pPr>
        <w:ind w:left="3152" w:hanging="180"/>
      </w:pPr>
    </w:lvl>
    <w:lvl w:ilvl="3" w:tplc="080A000F" w:tentative="1">
      <w:start w:val="1"/>
      <w:numFmt w:val="decimal"/>
      <w:lvlText w:val="%4."/>
      <w:lvlJc w:val="left"/>
      <w:pPr>
        <w:ind w:left="3872" w:hanging="360"/>
      </w:pPr>
    </w:lvl>
    <w:lvl w:ilvl="4" w:tplc="080A0019" w:tentative="1">
      <w:start w:val="1"/>
      <w:numFmt w:val="lowerLetter"/>
      <w:lvlText w:val="%5."/>
      <w:lvlJc w:val="left"/>
      <w:pPr>
        <w:ind w:left="4592" w:hanging="360"/>
      </w:pPr>
    </w:lvl>
    <w:lvl w:ilvl="5" w:tplc="080A001B" w:tentative="1">
      <w:start w:val="1"/>
      <w:numFmt w:val="lowerRoman"/>
      <w:lvlText w:val="%6."/>
      <w:lvlJc w:val="right"/>
      <w:pPr>
        <w:ind w:left="5312" w:hanging="180"/>
      </w:pPr>
    </w:lvl>
    <w:lvl w:ilvl="6" w:tplc="080A000F" w:tentative="1">
      <w:start w:val="1"/>
      <w:numFmt w:val="decimal"/>
      <w:lvlText w:val="%7."/>
      <w:lvlJc w:val="left"/>
      <w:pPr>
        <w:ind w:left="6032" w:hanging="360"/>
      </w:pPr>
    </w:lvl>
    <w:lvl w:ilvl="7" w:tplc="080A0019" w:tentative="1">
      <w:start w:val="1"/>
      <w:numFmt w:val="lowerLetter"/>
      <w:lvlText w:val="%8."/>
      <w:lvlJc w:val="left"/>
      <w:pPr>
        <w:ind w:left="6752" w:hanging="360"/>
      </w:pPr>
    </w:lvl>
    <w:lvl w:ilvl="8" w:tplc="08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10A95071"/>
    <w:multiLevelType w:val="hybridMultilevel"/>
    <w:tmpl w:val="87B0E9DE"/>
    <w:lvl w:ilvl="0" w:tplc="080A000F">
      <w:start w:val="1"/>
      <w:numFmt w:val="decimal"/>
      <w:lvlText w:val="%1."/>
      <w:lvlJc w:val="left"/>
      <w:pPr>
        <w:ind w:left="3118" w:hanging="360"/>
      </w:pPr>
    </w:lvl>
    <w:lvl w:ilvl="1" w:tplc="080A0019" w:tentative="1">
      <w:start w:val="1"/>
      <w:numFmt w:val="lowerLetter"/>
      <w:lvlText w:val="%2."/>
      <w:lvlJc w:val="left"/>
      <w:pPr>
        <w:ind w:left="3838" w:hanging="360"/>
      </w:pPr>
    </w:lvl>
    <w:lvl w:ilvl="2" w:tplc="080A001B" w:tentative="1">
      <w:start w:val="1"/>
      <w:numFmt w:val="lowerRoman"/>
      <w:lvlText w:val="%3."/>
      <w:lvlJc w:val="right"/>
      <w:pPr>
        <w:ind w:left="4558" w:hanging="180"/>
      </w:pPr>
    </w:lvl>
    <w:lvl w:ilvl="3" w:tplc="080A000F" w:tentative="1">
      <w:start w:val="1"/>
      <w:numFmt w:val="decimal"/>
      <w:lvlText w:val="%4."/>
      <w:lvlJc w:val="left"/>
      <w:pPr>
        <w:ind w:left="5278" w:hanging="360"/>
      </w:pPr>
    </w:lvl>
    <w:lvl w:ilvl="4" w:tplc="080A0019" w:tentative="1">
      <w:start w:val="1"/>
      <w:numFmt w:val="lowerLetter"/>
      <w:lvlText w:val="%5."/>
      <w:lvlJc w:val="left"/>
      <w:pPr>
        <w:ind w:left="5998" w:hanging="360"/>
      </w:pPr>
    </w:lvl>
    <w:lvl w:ilvl="5" w:tplc="080A001B" w:tentative="1">
      <w:start w:val="1"/>
      <w:numFmt w:val="lowerRoman"/>
      <w:lvlText w:val="%6."/>
      <w:lvlJc w:val="right"/>
      <w:pPr>
        <w:ind w:left="6718" w:hanging="180"/>
      </w:pPr>
    </w:lvl>
    <w:lvl w:ilvl="6" w:tplc="080A000F" w:tentative="1">
      <w:start w:val="1"/>
      <w:numFmt w:val="decimal"/>
      <w:lvlText w:val="%7."/>
      <w:lvlJc w:val="left"/>
      <w:pPr>
        <w:ind w:left="7438" w:hanging="360"/>
      </w:pPr>
    </w:lvl>
    <w:lvl w:ilvl="7" w:tplc="080A0019" w:tentative="1">
      <w:start w:val="1"/>
      <w:numFmt w:val="lowerLetter"/>
      <w:lvlText w:val="%8."/>
      <w:lvlJc w:val="left"/>
      <w:pPr>
        <w:ind w:left="8158" w:hanging="360"/>
      </w:pPr>
    </w:lvl>
    <w:lvl w:ilvl="8" w:tplc="080A001B" w:tentative="1">
      <w:start w:val="1"/>
      <w:numFmt w:val="lowerRoman"/>
      <w:lvlText w:val="%9."/>
      <w:lvlJc w:val="right"/>
      <w:pPr>
        <w:ind w:left="8878" w:hanging="180"/>
      </w:pPr>
    </w:lvl>
  </w:abstractNum>
  <w:abstractNum w:abstractNumId="5" w15:restartNumberingAfterBreak="0">
    <w:nsid w:val="1463496E"/>
    <w:multiLevelType w:val="hybridMultilevel"/>
    <w:tmpl w:val="5810BC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921DC"/>
    <w:multiLevelType w:val="hybridMultilevel"/>
    <w:tmpl w:val="D7DA455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443566"/>
    <w:multiLevelType w:val="hybridMultilevel"/>
    <w:tmpl w:val="CB04F2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74EC"/>
    <w:multiLevelType w:val="hybridMultilevel"/>
    <w:tmpl w:val="AB0207F8"/>
    <w:lvl w:ilvl="0" w:tplc="370C102A">
      <w:start w:val="1"/>
      <w:numFmt w:val="bullet"/>
      <w:lvlText w:val="o"/>
      <w:lvlJc w:val="left"/>
      <w:pPr>
        <w:ind w:left="12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38FE7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6159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3C1CE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E0CD7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A13C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A4A6B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6000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66E53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FC1C2B"/>
    <w:multiLevelType w:val="hybridMultilevel"/>
    <w:tmpl w:val="850488BA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D53C63"/>
    <w:multiLevelType w:val="hybridMultilevel"/>
    <w:tmpl w:val="A3F682AA"/>
    <w:lvl w:ilvl="0" w:tplc="C052BF2E">
      <w:start w:val="1"/>
      <w:numFmt w:val="bullet"/>
      <w:lvlText w:val=""/>
      <w:lvlPicBulletId w:val="0"/>
      <w:lvlJc w:val="left"/>
      <w:pPr>
        <w:ind w:left="275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</w:abstractNum>
  <w:abstractNum w:abstractNumId="11" w15:restartNumberingAfterBreak="0">
    <w:nsid w:val="1E4F64B6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2" w15:restartNumberingAfterBreak="0">
    <w:nsid w:val="1E710DA9"/>
    <w:multiLevelType w:val="hybridMultilevel"/>
    <w:tmpl w:val="0B18D94C"/>
    <w:lvl w:ilvl="0" w:tplc="080A0017">
      <w:start w:val="1"/>
      <w:numFmt w:val="lowerLetter"/>
      <w:lvlText w:val="%1)"/>
      <w:lvlJc w:val="left"/>
      <w:pPr>
        <w:ind w:left="1920" w:hanging="360"/>
      </w:p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3" w15:restartNumberingAfterBreak="0">
    <w:nsid w:val="2EE005C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892D75"/>
    <w:multiLevelType w:val="hybridMultilevel"/>
    <w:tmpl w:val="289AE3DE"/>
    <w:lvl w:ilvl="0" w:tplc="08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13A2E4C"/>
    <w:multiLevelType w:val="hybridMultilevel"/>
    <w:tmpl w:val="AC604D44"/>
    <w:lvl w:ilvl="0" w:tplc="ACCEE420">
      <w:start w:val="1"/>
      <w:numFmt w:val="bullet"/>
      <w:lvlText w:val="o"/>
      <w:lvlJc w:val="left"/>
      <w:pPr>
        <w:ind w:left="12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1E101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E0707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32CAF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E200C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E2124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94E7C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8565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A8E13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621C6F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7" w15:restartNumberingAfterBreak="0">
    <w:nsid w:val="33D3699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45F615D"/>
    <w:multiLevelType w:val="hybridMultilevel"/>
    <w:tmpl w:val="5810BCCA"/>
    <w:lvl w:ilvl="0" w:tplc="2EFA89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32E5E"/>
    <w:multiLevelType w:val="hybridMultilevel"/>
    <w:tmpl w:val="4DDC6878"/>
    <w:lvl w:ilvl="0" w:tplc="24E48672">
      <w:start w:val="1"/>
      <w:numFmt w:val="decimal"/>
      <w:lvlText w:val="%1."/>
      <w:lvlJc w:val="left"/>
      <w:pPr>
        <w:ind w:left="568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8B5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689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C8B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013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699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A92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A3E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C51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A258FD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21" w15:restartNumberingAfterBreak="0">
    <w:nsid w:val="40791D7F"/>
    <w:multiLevelType w:val="hybridMultilevel"/>
    <w:tmpl w:val="B40A7E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90692"/>
    <w:multiLevelType w:val="hybridMultilevel"/>
    <w:tmpl w:val="71903ACC"/>
    <w:lvl w:ilvl="0" w:tplc="080A0011">
      <w:start w:val="1"/>
      <w:numFmt w:val="decimal"/>
      <w:lvlText w:val="%1)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C6217CA"/>
    <w:multiLevelType w:val="hybridMultilevel"/>
    <w:tmpl w:val="B23C1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F5FB6"/>
    <w:multiLevelType w:val="hybridMultilevel"/>
    <w:tmpl w:val="2E2E0B92"/>
    <w:lvl w:ilvl="0" w:tplc="0C0A0019">
      <w:start w:val="1"/>
      <w:numFmt w:val="lowerLetter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4F972ACB"/>
    <w:multiLevelType w:val="multilevel"/>
    <w:tmpl w:val="BBCC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4D61E2"/>
    <w:multiLevelType w:val="hybridMultilevel"/>
    <w:tmpl w:val="3300DB16"/>
    <w:lvl w:ilvl="0" w:tplc="99526F48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  <w:b/>
        <w:bCs w:val="0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27" w15:restartNumberingAfterBreak="0">
    <w:nsid w:val="56415000"/>
    <w:multiLevelType w:val="hybridMultilevel"/>
    <w:tmpl w:val="E1D8A3C2"/>
    <w:lvl w:ilvl="0" w:tplc="FFFFFFFF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28" w15:restartNumberingAfterBreak="0">
    <w:nsid w:val="5B7E4946"/>
    <w:multiLevelType w:val="hybridMultilevel"/>
    <w:tmpl w:val="5F98B6B8"/>
    <w:lvl w:ilvl="0" w:tplc="7F66CE56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16" w:hanging="360"/>
      </w:pPr>
    </w:lvl>
    <w:lvl w:ilvl="2" w:tplc="080A001B" w:tentative="1">
      <w:start w:val="1"/>
      <w:numFmt w:val="lowerRoman"/>
      <w:lvlText w:val="%3."/>
      <w:lvlJc w:val="right"/>
      <w:pPr>
        <w:ind w:left="3936" w:hanging="180"/>
      </w:pPr>
    </w:lvl>
    <w:lvl w:ilvl="3" w:tplc="080A000F" w:tentative="1">
      <w:start w:val="1"/>
      <w:numFmt w:val="decimal"/>
      <w:lvlText w:val="%4."/>
      <w:lvlJc w:val="left"/>
      <w:pPr>
        <w:ind w:left="4656" w:hanging="360"/>
      </w:pPr>
    </w:lvl>
    <w:lvl w:ilvl="4" w:tplc="080A0019" w:tentative="1">
      <w:start w:val="1"/>
      <w:numFmt w:val="lowerLetter"/>
      <w:lvlText w:val="%5."/>
      <w:lvlJc w:val="left"/>
      <w:pPr>
        <w:ind w:left="5376" w:hanging="360"/>
      </w:pPr>
    </w:lvl>
    <w:lvl w:ilvl="5" w:tplc="080A001B" w:tentative="1">
      <w:start w:val="1"/>
      <w:numFmt w:val="lowerRoman"/>
      <w:lvlText w:val="%6."/>
      <w:lvlJc w:val="right"/>
      <w:pPr>
        <w:ind w:left="6096" w:hanging="180"/>
      </w:pPr>
    </w:lvl>
    <w:lvl w:ilvl="6" w:tplc="080A000F" w:tentative="1">
      <w:start w:val="1"/>
      <w:numFmt w:val="decimal"/>
      <w:lvlText w:val="%7."/>
      <w:lvlJc w:val="left"/>
      <w:pPr>
        <w:ind w:left="6816" w:hanging="360"/>
      </w:pPr>
    </w:lvl>
    <w:lvl w:ilvl="7" w:tplc="080A0019" w:tentative="1">
      <w:start w:val="1"/>
      <w:numFmt w:val="lowerLetter"/>
      <w:lvlText w:val="%8."/>
      <w:lvlJc w:val="left"/>
      <w:pPr>
        <w:ind w:left="7536" w:hanging="360"/>
      </w:pPr>
    </w:lvl>
    <w:lvl w:ilvl="8" w:tplc="080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9" w15:restartNumberingAfterBreak="0">
    <w:nsid w:val="63406692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F6405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31" w15:restartNumberingAfterBreak="0">
    <w:nsid w:val="66010468"/>
    <w:multiLevelType w:val="hybridMultilevel"/>
    <w:tmpl w:val="4DDC6878"/>
    <w:lvl w:ilvl="0" w:tplc="24E48672">
      <w:start w:val="1"/>
      <w:numFmt w:val="decimal"/>
      <w:lvlText w:val="%1."/>
      <w:lvlJc w:val="left"/>
      <w:pPr>
        <w:ind w:left="568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8B5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689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C8B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013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699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A92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A3E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C51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F3439A"/>
    <w:multiLevelType w:val="hybridMultilevel"/>
    <w:tmpl w:val="6CAC9F36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DA05720"/>
    <w:multiLevelType w:val="hybridMultilevel"/>
    <w:tmpl w:val="DA1E66D4"/>
    <w:lvl w:ilvl="0" w:tplc="F8E2C10E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080A0003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34" w15:restartNumberingAfterBreak="0">
    <w:nsid w:val="6EA6342A"/>
    <w:multiLevelType w:val="hybridMultilevel"/>
    <w:tmpl w:val="8E0CF244"/>
    <w:lvl w:ilvl="0" w:tplc="C052BF2E">
      <w:start w:val="1"/>
      <w:numFmt w:val="bullet"/>
      <w:lvlText w:val=""/>
      <w:lvlPicBulletId w:val="0"/>
      <w:lvlJc w:val="left"/>
      <w:pPr>
        <w:tabs>
          <w:tab w:val="num" w:pos="958"/>
        </w:tabs>
        <w:ind w:left="95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35" w15:restartNumberingAfterBreak="0">
    <w:nsid w:val="70A41DBB"/>
    <w:multiLevelType w:val="multilevel"/>
    <w:tmpl w:val="AE629682"/>
    <w:lvl w:ilvl="0">
      <w:start w:val="15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36" w15:restartNumberingAfterBreak="0">
    <w:nsid w:val="73071B81"/>
    <w:multiLevelType w:val="hybridMultilevel"/>
    <w:tmpl w:val="CC7EB656"/>
    <w:lvl w:ilvl="0" w:tplc="C052BF2E">
      <w:start w:val="1"/>
      <w:numFmt w:val="bullet"/>
      <w:lvlText w:val=""/>
      <w:lvlPicBulletId w:val="0"/>
      <w:lvlJc w:val="left"/>
      <w:pPr>
        <w:ind w:left="275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</w:abstractNum>
  <w:abstractNum w:abstractNumId="37" w15:restartNumberingAfterBreak="0">
    <w:nsid w:val="768E0703"/>
    <w:multiLevelType w:val="hybridMultilevel"/>
    <w:tmpl w:val="3B36E386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79021D7B"/>
    <w:multiLevelType w:val="hybridMultilevel"/>
    <w:tmpl w:val="2D685E90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 w15:restartNumberingAfterBreak="0">
    <w:nsid w:val="7BB3506E"/>
    <w:multiLevelType w:val="hybridMultilevel"/>
    <w:tmpl w:val="C0C0133E"/>
    <w:lvl w:ilvl="0" w:tplc="080A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AB5EA7"/>
    <w:multiLevelType w:val="multilevel"/>
    <w:tmpl w:val="00D8B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5365758">
    <w:abstractNumId w:val="19"/>
  </w:num>
  <w:num w:numId="2" w16cid:durableId="994138893">
    <w:abstractNumId w:val="8"/>
  </w:num>
  <w:num w:numId="3" w16cid:durableId="875629244">
    <w:abstractNumId w:val="15"/>
  </w:num>
  <w:num w:numId="4" w16cid:durableId="70587925">
    <w:abstractNumId w:val="40"/>
  </w:num>
  <w:num w:numId="5" w16cid:durableId="801460173">
    <w:abstractNumId w:val="35"/>
  </w:num>
  <w:num w:numId="6" w16cid:durableId="619144404">
    <w:abstractNumId w:val="39"/>
  </w:num>
  <w:num w:numId="7" w16cid:durableId="1514369695">
    <w:abstractNumId w:val="22"/>
  </w:num>
  <w:num w:numId="8" w16cid:durableId="1159924650">
    <w:abstractNumId w:val="34"/>
  </w:num>
  <w:num w:numId="9" w16cid:durableId="2089224125">
    <w:abstractNumId w:val="33"/>
  </w:num>
  <w:num w:numId="10" w16cid:durableId="718014179">
    <w:abstractNumId w:val="9"/>
  </w:num>
  <w:num w:numId="11" w16cid:durableId="387261660">
    <w:abstractNumId w:val="10"/>
  </w:num>
  <w:num w:numId="12" w16cid:durableId="936446107">
    <w:abstractNumId w:val="36"/>
  </w:num>
  <w:num w:numId="13" w16cid:durableId="674722205">
    <w:abstractNumId w:val="28"/>
  </w:num>
  <w:num w:numId="14" w16cid:durableId="889999473">
    <w:abstractNumId w:val="34"/>
  </w:num>
  <w:num w:numId="15" w16cid:durableId="461777016">
    <w:abstractNumId w:val="37"/>
  </w:num>
  <w:num w:numId="16" w16cid:durableId="10905235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1005859">
    <w:abstractNumId w:val="14"/>
  </w:num>
  <w:num w:numId="18" w16cid:durableId="149818527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870414595">
    <w:abstractNumId w:val="1"/>
  </w:num>
  <w:num w:numId="20" w16cid:durableId="78200029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9539422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3122317">
    <w:abstractNumId w:val="20"/>
  </w:num>
  <w:num w:numId="23" w16cid:durableId="1688367579">
    <w:abstractNumId w:val="0"/>
  </w:num>
  <w:num w:numId="24" w16cid:durableId="1615749497">
    <w:abstractNumId w:val="11"/>
  </w:num>
  <w:num w:numId="25" w16cid:durableId="1146045546">
    <w:abstractNumId w:val="30"/>
  </w:num>
  <w:num w:numId="26" w16cid:durableId="1393043055">
    <w:abstractNumId w:val="16"/>
  </w:num>
  <w:num w:numId="27" w16cid:durableId="1613246445">
    <w:abstractNumId w:val="13"/>
  </w:num>
  <w:num w:numId="28" w16cid:durableId="1942495326">
    <w:abstractNumId w:val="18"/>
  </w:num>
  <w:num w:numId="29" w16cid:durableId="1390030893">
    <w:abstractNumId w:val="24"/>
  </w:num>
  <w:num w:numId="30" w16cid:durableId="2055344001">
    <w:abstractNumId w:val="5"/>
  </w:num>
  <w:num w:numId="31" w16cid:durableId="1747606213">
    <w:abstractNumId w:val="7"/>
  </w:num>
  <w:num w:numId="32" w16cid:durableId="1216889999">
    <w:abstractNumId w:val="26"/>
  </w:num>
  <w:num w:numId="33" w16cid:durableId="187912555">
    <w:abstractNumId w:val="31"/>
  </w:num>
  <w:num w:numId="34" w16cid:durableId="579484047">
    <w:abstractNumId w:val="23"/>
  </w:num>
  <w:num w:numId="35" w16cid:durableId="1423643924">
    <w:abstractNumId w:val="4"/>
  </w:num>
  <w:num w:numId="36" w16cid:durableId="790369343">
    <w:abstractNumId w:val="3"/>
  </w:num>
  <w:num w:numId="37" w16cid:durableId="1225489802">
    <w:abstractNumId w:val="38"/>
  </w:num>
  <w:num w:numId="38" w16cid:durableId="1927155406">
    <w:abstractNumId w:val="17"/>
  </w:num>
  <w:num w:numId="39" w16cid:durableId="902065690">
    <w:abstractNumId w:val="29"/>
  </w:num>
  <w:num w:numId="40" w16cid:durableId="1030110642">
    <w:abstractNumId w:val="2"/>
  </w:num>
  <w:num w:numId="41" w16cid:durableId="383218898">
    <w:abstractNumId w:val="32"/>
  </w:num>
  <w:num w:numId="42" w16cid:durableId="546263862">
    <w:abstractNumId w:val="6"/>
  </w:num>
  <w:num w:numId="43" w16cid:durableId="2104917130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BD"/>
    <w:rsid w:val="0000055C"/>
    <w:rsid w:val="00004E09"/>
    <w:rsid w:val="00005413"/>
    <w:rsid w:val="00007D0F"/>
    <w:rsid w:val="00021330"/>
    <w:rsid w:val="00021D79"/>
    <w:rsid w:val="000247BF"/>
    <w:rsid w:val="00031156"/>
    <w:rsid w:val="000323FE"/>
    <w:rsid w:val="00035754"/>
    <w:rsid w:val="00036A1B"/>
    <w:rsid w:val="00042D89"/>
    <w:rsid w:val="000526D5"/>
    <w:rsid w:val="00055DFE"/>
    <w:rsid w:val="000673B8"/>
    <w:rsid w:val="000744FC"/>
    <w:rsid w:val="00076847"/>
    <w:rsid w:val="00083562"/>
    <w:rsid w:val="00084244"/>
    <w:rsid w:val="00085CCC"/>
    <w:rsid w:val="00092E91"/>
    <w:rsid w:val="00097E32"/>
    <w:rsid w:val="000A21BF"/>
    <w:rsid w:val="000A34F3"/>
    <w:rsid w:val="000B0196"/>
    <w:rsid w:val="000B1A2A"/>
    <w:rsid w:val="000B1E14"/>
    <w:rsid w:val="000B3F4D"/>
    <w:rsid w:val="000B5985"/>
    <w:rsid w:val="000C536F"/>
    <w:rsid w:val="000C5A6A"/>
    <w:rsid w:val="000C78C3"/>
    <w:rsid w:val="000D701E"/>
    <w:rsid w:val="000E1B83"/>
    <w:rsid w:val="000E2966"/>
    <w:rsid w:val="000E3965"/>
    <w:rsid w:val="000E4E62"/>
    <w:rsid w:val="000E5696"/>
    <w:rsid w:val="000F4D4F"/>
    <w:rsid w:val="000F55E6"/>
    <w:rsid w:val="000F5A6E"/>
    <w:rsid w:val="001010B6"/>
    <w:rsid w:val="00101AC7"/>
    <w:rsid w:val="00102786"/>
    <w:rsid w:val="00105B6B"/>
    <w:rsid w:val="0010758B"/>
    <w:rsid w:val="0011027F"/>
    <w:rsid w:val="0011228E"/>
    <w:rsid w:val="00113C3E"/>
    <w:rsid w:val="001149C0"/>
    <w:rsid w:val="00114BEC"/>
    <w:rsid w:val="00114F8A"/>
    <w:rsid w:val="00114FC9"/>
    <w:rsid w:val="001259EA"/>
    <w:rsid w:val="0013743C"/>
    <w:rsid w:val="00137D9A"/>
    <w:rsid w:val="0014051B"/>
    <w:rsid w:val="00141C96"/>
    <w:rsid w:val="00146FE1"/>
    <w:rsid w:val="00151F3A"/>
    <w:rsid w:val="001521C6"/>
    <w:rsid w:val="00152F8C"/>
    <w:rsid w:val="00162166"/>
    <w:rsid w:val="00166872"/>
    <w:rsid w:val="00166FEA"/>
    <w:rsid w:val="00167CAE"/>
    <w:rsid w:val="0017232A"/>
    <w:rsid w:val="00172A43"/>
    <w:rsid w:val="001735E8"/>
    <w:rsid w:val="00174600"/>
    <w:rsid w:val="00175A30"/>
    <w:rsid w:val="00175BF1"/>
    <w:rsid w:val="0018069F"/>
    <w:rsid w:val="0018231A"/>
    <w:rsid w:val="001848FA"/>
    <w:rsid w:val="001855B0"/>
    <w:rsid w:val="0018740C"/>
    <w:rsid w:val="001912DD"/>
    <w:rsid w:val="00193DD4"/>
    <w:rsid w:val="001970A6"/>
    <w:rsid w:val="001A1119"/>
    <w:rsid w:val="001A3450"/>
    <w:rsid w:val="001A3E9A"/>
    <w:rsid w:val="001A7062"/>
    <w:rsid w:val="001B13F0"/>
    <w:rsid w:val="001B1D7E"/>
    <w:rsid w:val="001B205D"/>
    <w:rsid w:val="001B2848"/>
    <w:rsid w:val="001B2C5C"/>
    <w:rsid w:val="001B2D11"/>
    <w:rsid w:val="001B43C8"/>
    <w:rsid w:val="001B78E4"/>
    <w:rsid w:val="001C3403"/>
    <w:rsid w:val="001C3935"/>
    <w:rsid w:val="001C3E6E"/>
    <w:rsid w:val="001C4588"/>
    <w:rsid w:val="001C5CF6"/>
    <w:rsid w:val="001C689B"/>
    <w:rsid w:val="001C71D4"/>
    <w:rsid w:val="001D115E"/>
    <w:rsid w:val="001D1404"/>
    <w:rsid w:val="001D227F"/>
    <w:rsid w:val="001D3749"/>
    <w:rsid w:val="001D38E0"/>
    <w:rsid w:val="001D4005"/>
    <w:rsid w:val="001E2140"/>
    <w:rsid w:val="001E31E6"/>
    <w:rsid w:val="001E4015"/>
    <w:rsid w:val="001E5E13"/>
    <w:rsid w:val="001F005D"/>
    <w:rsid w:val="001F0705"/>
    <w:rsid w:val="001F53AB"/>
    <w:rsid w:val="00201A88"/>
    <w:rsid w:val="00201E8B"/>
    <w:rsid w:val="00203EDE"/>
    <w:rsid w:val="0020743E"/>
    <w:rsid w:val="002076D8"/>
    <w:rsid w:val="00210E20"/>
    <w:rsid w:val="0021528A"/>
    <w:rsid w:val="00221BBD"/>
    <w:rsid w:val="00224C99"/>
    <w:rsid w:val="0022785A"/>
    <w:rsid w:val="00232115"/>
    <w:rsid w:val="00237406"/>
    <w:rsid w:val="00240ED8"/>
    <w:rsid w:val="00243D7C"/>
    <w:rsid w:val="002447BB"/>
    <w:rsid w:val="00245462"/>
    <w:rsid w:val="00245CE6"/>
    <w:rsid w:val="00245DB6"/>
    <w:rsid w:val="002525D4"/>
    <w:rsid w:val="002526C6"/>
    <w:rsid w:val="0026400F"/>
    <w:rsid w:val="00267E61"/>
    <w:rsid w:val="00273FF1"/>
    <w:rsid w:val="00275740"/>
    <w:rsid w:val="0027579A"/>
    <w:rsid w:val="00283F4F"/>
    <w:rsid w:val="00284839"/>
    <w:rsid w:val="00293205"/>
    <w:rsid w:val="002934E2"/>
    <w:rsid w:val="00294B6C"/>
    <w:rsid w:val="0029520B"/>
    <w:rsid w:val="002A2786"/>
    <w:rsid w:val="002A33C2"/>
    <w:rsid w:val="002A352C"/>
    <w:rsid w:val="002A536A"/>
    <w:rsid w:val="002A53BD"/>
    <w:rsid w:val="002A67F9"/>
    <w:rsid w:val="002B384B"/>
    <w:rsid w:val="002B3FD5"/>
    <w:rsid w:val="002B4736"/>
    <w:rsid w:val="002B52CA"/>
    <w:rsid w:val="002B7BCF"/>
    <w:rsid w:val="002B7D75"/>
    <w:rsid w:val="002C2190"/>
    <w:rsid w:val="002C4AA0"/>
    <w:rsid w:val="002C5FA3"/>
    <w:rsid w:val="002C6D42"/>
    <w:rsid w:val="002D1042"/>
    <w:rsid w:val="002D10E1"/>
    <w:rsid w:val="002D17BB"/>
    <w:rsid w:val="002D19F7"/>
    <w:rsid w:val="002D30FC"/>
    <w:rsid w:val="002D36A1"/>
    <w:rsid w:val="002E02D5"/>
    <w:rsid w:val="002E26DE"/>
    <w:rsid w:val="002E4ACC"/>
    <w:rsid w:val="002E561A"/>
    <w:rsid w:val="002E6AB4"/>
    <w:rsid w:val="002F09BA"/>
    <w:rsid w:val="002F0D60"/>
    <w:rsid w:val="002F481F"/>
    <w:rsid w:val="002F7D7E"/>
    <w:rsid w:val="00303628"/>
    <w:rsid w:val="00303C97"/>
    <w:rsid w:val="00304D11"/>
    <w:rsid w:val="00305191"/>
    <w:rsid w:val="0030545F"/>
    <w:rsid w:val="00305EA4"/>
    <w:rsid w:val="003063A8"/>
    <w:rsid w:val="003068AF"/>
    <w:rsid w:val="00311D52"/>
    <w:rsid w:val="00314C94"/>
    <w:rsid w:val="003178EA"/>
    <w:rsid w:val="003209AF"/>
    <w:rsid w:val="003257AC"/>
    <w:rsid w:val="0032749B"/>
    <w:rsid w:val="00331402"/>
    <w:rsid w:val="003323EB"/>
    <w:rsid w:val="00334CBE"/>
    <w:rsid w:val="003407FE"/>
    <w:rsid w:val="00340EC8"/>
    <w:rsid w:val="00341AA4"/>
    <w:rsid w:val="00341C3A"/>
    <w:rsid w:val="00342688"/>
    <w:rsid w:val="00346611"/>
    <w:rsid w:val="0035295A"/>
    <w:rsid w:val="003534F2"/>
    <w:rsid w:val="00360662"/>
    <w:rsid w:val="00361910"/>
    <w:rsid w:val="00361C03"/>
    <w:rsid w:val="003630AE"/>
    <w:rsid w:val="00364F55"/>
    <w:rsid w:val="0036617D"/>
    <w:rsid w:val="00370D04"/>
    <w:rsid w:val="00373297"/>
    <w:rsid w:val="00375413"/>
    <w:rsid w:val="003802BA"/>
    <w:rsid w:val="0038265D"/>
    <w:rsid w:val="0038387B"/>
    <w:rsid w:val="00386491"/>
    <w:rsid w:val="003866AF"/>
    <w:rsid w:val="00391471"/>
    <w:rsid w:val="003921AA"/>
    <w:rsid w:val="00392511"/>
    <w:rsid w:val="00395AA4"/>
    <w:rsid w:val="003961C6"/>
    <w:rsid w:val="00396284"/>
    <w:rsid w:val="003A13AC"/>
    <w:rsid w:val="003A25EE"/>
    <w:rsid w:val="003A39AC"/>
    <w:rsid w:val="003A6ED7"/>
    <w:rsid w:val="003A792E"/>
    <w:rsid w:val="003B3A83"/>
    <w:rsid w:val="003B4C37"/>
    <w:rsid w:val="003B5326"/>
    <w:rsid w:val="003C200D"/>
    <w:rsid w:val="003C33C4"/>
    <w:rsid w:val="003C3C9F"/>
    <w:rsid w:val="003C62D8"/>
    <w:rsid w:val="003D22A8"/>
    <w:rsid w:val="003D3776"/>
    <w:rsid w:val="003E105E"/>
    <w:rsid w:val="003E1130"/>
    <w:rsid w:val="003E14DD"/>
    <w:rsid w:val="003E293C"/>
    <w:rsid w:val="003E3761"/>
    <w:rsid w:val="003E38A2"/>
    <w:rsid w:val="003E676A"/>
    <w:rsid w:val="003E6824"/>
    <w:rsid w:val="003F0EF3"/>
    <w:rsid w:val="003F1077"/>
    <w:rsid w:val="00401159"/>
    <w:rsid w:val="0040190F"/>
    <w:rsid w:val="0040442B"/>
    <w:rsid w:val="00410D0F"/>
    <w:rsid w:val="00410D18"/>
    <w:rsid w:val="00426CC8"/>
    <w:rsid w:val="0043205F"/>
    <w:rsid w:val="00435683"/>
    <w:rsid w:val="00435D10"/>
    <w:rsid w:val="00441C9E"/>
    <w:rsid w:val="0044247F"/>
    <w:rsid w:val="004511CC"/>
    <w:rsid w:val="0045166A"/>
    <w:rsid w:val="00453DEE"/>
    <w:rsid w:val="00454281"/>
    <w:rsid w:val="00455E47"/>
    <w:rsid w:val="00456BE4"/>
    <w:rsid w:val="00460BF9"/>
    <w:rsid w:val="00462A67"/>
    <w:rsid w:val="0046706E"/>
    <w:rsid w:val="00470BCD"/>
    <w:rsid w:val="00471043"/>
    <w:rsid w:val="00475F5D"/>
    <w:rsid w:val="0047736B"/>
    <w:rsid w:val="00483251"/>
    <w:rsid w:val="00483867"/>
    <w:rsid w:val="004843DE"/>
    <w:rsid w:val="004850DC"/>
    <w:rsid w:val="004864D7"/>
    <w:rsid w:val="00486840"/>
    <w:rsid w:val="00492019"/>
    <w:rsid w:val="00494056"/>
    <w:rsid w:val="00495E08"/>
    <w:rsid w:val="0049653F"/>
    <w:rsid w:val="004A0107"/>
    <w:rsid w:val="004A0B30"/>
    <w:rsid w:val="004A2F8A"/>
    <w:rsid w:val="004A39CB"/>
    <w:rsid w:val="004B0216"/>
    <w:rsid w:val="004B0C05"/>
    <w:rsid w:val="004B2F1C"/>
    <w:rsid w:val="004B437A"/>
    <w:rsid w:val="004B46CA"/>
    <w:rsid w:val="004B4762"/>
    <w:rsid w:val="004B5DF1"/>
    <w:rsid w:val="004B7D39"/>
    <w:rsid w:val="004C1876"/>
    <w:rsid w:val="004C3A40"/>
    <w:rsid w:val="004C46D8"/>
    <w:rsid w:val="004C48C2"/>
    <w:rsid w:val="004D0252"/>
    <w:rsid w:val="004D234D"/>
    <w:rsid w:val="004D666E"/>
    <w:rsid w:val="004D688C"/>
    <w:rsid w:val="004D68A1"/>
    <w:rsid w:val="004D704F"/>
    <w:rsid w:val="004D7311"/>
    <w:rsid w:val="004D7DBD"/>
    <w:rsid w:val="004D7E1F"/>
    <w:rsid w:val="004E2AB5"/>
    <w:rsid w:val="004E502B"/>
    <w:rsid w:val="004E58AB"/>
    <w:rsid w:val="004E5F4E"/>
    <w:rsid w:val="004F379C"/>
    <w:rsid w:val="004F5ED0"/>
    <w:rsid w:val="004F6470"/>
    <w:rsid w:val="004F6846"/>
    <w:rsid w:val="004F74B9"/>
    <w:rsid w:val="004F7A8B"/>
    <w:rsid w:val="00502D87"/>
    <w:rsid w:val="005042B9"/>
    <w:rsid w:val="00505A2C"/>
    <w:rsid w:val="0051360B"/>
    <w:rsid w:val="0051376C"/>
    <w:rsid w:val="00524684"/>
    <w:rsid w:val="00524C97"/>
    <w:rsid w:val="00531F6B"/>
    <w:rsid w:val="0053482A"/>
    <w:rsid w:val="00536568"/>
    <w:rsid w:val="005421CA"/>
    <w:rsid w:val="00545C70"/>
    <w:rsid w:val="00546313"/>
    <w:rsid w:val="005469F3"/>
    <w:rsid w:val="0054701E"/>
    <w:rsid w:val="00550C4E"/>
    <w:rsid w:val="00550CED"/>
    <w:rsid w:val="00551A77"/>
    <w:rsid w:val="00553A51"/>
    <w:rsid w:val="00553BA9"/>
    <w:rsid w:val="0056158B"/>
    <w:rsid w:val="00562E76"/>
    <w:rsid w:val="005633D1"/>
    <w:rsid w:val="00564D92"/>
    <w:rsid w:val="005657C9"/>
    <w:rsid w:val="0056643C"/>
    <w:rsid w:val="00571271"/>
    <w:rsid w:val="00571988"/>
    <w:rsid w:val="005729AD"/>
    <w:rsid w:val="0057515F"/>
    <w:rsid w:val="005775FC"/>
    <w:rsid w:val="00585034"/>
    <w:rsid w:val="0058570C"/>
    <w:rsid w:val="00592C1C"/>
    <w:rsid w:val="0059305D"/>
    <w:rsid w:val="005950A8"/>
    <w:rsid w:val="005951ED"/>
    <w:rsid w:val="0059545A"/>
    <w:rsid w:val="005966A4"/>
    <w:rsid w:val="00597165"/>
    <w:rsid w:val="005A2D9B"/>
    <w:rsid w:val="005A3E70"/>
    <w:rsid w:val="005A4CE8"/>
    <w:rsid w:val="005B2C48"/>
    <w:rsid w:val="005B52A2"/>
    <w:rsid w:val="005B6C35"/>
    <w:rsid w:val="005C2035"/>
    <w:rsid w:val="005C661D"/>
    <w:rsid w:val="005C6F84"/>
    <w:rsid w:val="005C7570"/>
    <w:rsid w:val="005C7B88"/>
    <w:rsid w:val="005D0175"/>
    <w:rsid w:val="005D3078"/>
    <w:rsid w:val="005D428F"/>
    <w:rsid w:val="005D4ECE"/>
    <w:rsid w:val="005E19C4"/>
    <w:rsid w:val="005E1FB5"/>
    <w:rsid w:val="005E73A1"/>
    <w:rsid w:val="005F2680"/>
    <w:rsid w:val="005F3E13"/>
    <w:rsid w:val="005F741C"/>
    <w:rsid w:val="005F7A68"/>
    <w:rsid w:val="00600350"/>
    <w:rsid w:val="00601E01"/>
    <w:rsid w:val="00602DC4"/>
    <w:rsid w:val="0060466C"/>
    <w:rsid w:val="00605690"/>
    <w:rsid w:val="00605EB2"/>
    <w:rsid w:val="0061086D"/>
    <w:rsid w:val="006108B8"/>
    <w:rsid w:val="00612B2D"/>
    <w:rsid w:val="0061629A"/>
    <w:rsid w:val="006168B4"/>
    <w:rsid w:val="0061690A"/>
    <w:rsid w:val="00624F4D"/>
    <w:rsid w:val="006260F1"/>
    <w:rsid w:val="006347C1"/>
    <w:rsid w:val="00643CFD"/>
    <w:rsid w:val="00645B08"/>
    <w:rsid w:val="006511BD"/>
    <w:rsid w:val="006601D9"/>
    <w:rsid w:val="0066218F"/>
    <w:rsid w:val="0066356F"/>
    <w:rsid w:val="0066632B"/>
    <w:rsid w:val="006716B3"/>
    <w:rsid w:val="00673A94"/>
    <w:rsid w:val="00673FDF"/>
    <w:rsid w:val="00680A41"/>
    <w:rsid w:val="006810EC"/>
    <w:rsid w:val="006823F4"/>
    <w:rsid w:val="00682BFD"/>
    <w:rsid w:val="00686632"/>
    <w:rsid w:val="00694742"/>
    <w:rsid w:val="006961E8"/>
    <w:rsid w:val="006A0078"/>
    <w:rsid w:val="006A46F6"/>
    <w:rsid w:val="006A5D33"/>
    <w:rsid w:val="006A653F"/>
    <w:rsid w:val="006A7DC4"/>
    <w:rsid w:val="006B04F6"/>
    <w:rsid w:val="006B0567"/>
    <w:rsid w:val="006B3C82"/>
    <w:rsid w:val="006B6030"/>
    <w:rsid w:val="006C3BBE"/>
    <w:rsid w:val="006C5B99"/>
    <w:rsid w:val="006D0E79"/>
    <w:rsid w:val="006D203C"/>
    <w:rsid w:val="006D3F7C"/>
    <w:rsid w:val="006E688E"/>
    <w:rsid w:val="006E7A0F"/>
    <w:rsid w:val="006F1B25"/>
    <w:rsid w:val="006F6CF9"/>
    <w:rsid w:val="00700338"/>
    <w:rsid w:val="00700FD8"/>
    <w:rsid w:val="00702613"/>
    <w:rsid w:val="007035E0"/>
    <w:rsid w:val="007048EC"/>
    <w:rsid w:val="007075A5"/>
    <w:rsid w:val="00713433"/>
    <w:rsid w:val="00717D70"/>
    <w:rsid w:val="007218C4"/>
    <w:rsid w:val="007230F8"/>
    <w:rsid w:val="00726532"/>
    <w:rsid w:val="00727CF5"/>
    <w:rsid w:val="007304E9"/>
    <w:rsid w:val="00730BDC"/>
    <w:rsid w:val="007323D7"/>
    <w:rsid w:val="00732F45"/>
    <w:rsid w:val="0073501F"/>
    <w:rsid w:val="0073784F"/>
    <w:rsid w:val="00740434"/>
    <w:rsid w:val="00742288"/>
    <w:rsid w:val="00742D2B"/>
    <w:rsid w:val="00743732"/>
    <w:rsid w:val="00745F31"/>
    <w:rsid w:val="00752C33"/>
    <w:rsid w:val="00752C8F"/>
    <w:rsid w:val="0075305D"/>
    <w:rsid w:val="00754126"/>
    <w:rsid w:val="00760B18"/>
    <w:rsid w:val="00770D0C"/>
    <w:rsid w:val="007725E3"/>
    <w:rsid w:val="007753CB"/>
    <w:rsid w:val="00775817"/>
    <w:rsid w:val="00785B38"/>
    <w:rsid w:val="00787709"/>
    <w:rsid w:val="00790C88"/>
    <w:rsid w:val="00790D90"/>
    <w:rsid w:val="00793C6D"/>
    <w:rsid w:val="0079559B"/>
    <w:rsid w:val="007A2AF9"/>
    <w:rsid w:val="007A4063"/>
    <w:rsid w:val="007A4529"/>
    <w:rsid w:val="007A4C12"/>
    <w:rsid w:val="007A58AC"/>
    <w:rsid w:val="007A74B2"/>
    <w:rsid w:val="007B12B7"/>
    <w:rsid w:val="007B2A2C"/>
    <w:rsid w:val="007B2AAA"/>
    <w:rsid w:val="007C04AE"/>
    <w:rsid w:val="007C11D3"/>
    <w:rsid w:val="007C14E1"/>
    <w:rsid w:val="007C45AE"/>
    <w:rsid w:val="007C5736"/>
    <w:rsid w:val="007D025E"/>
    <w:rsid w:val="007D2914"/>
    <w:rsid w:val="007D3460"/>
    <w:rsid w:val="007E43E5"/>
    <w:rsid w:val="007E6E8F"/>
    <w:rsid w:val="007F347B"/>
    <w:rsid w:val="007F3744"/>
    <w:rsid w:val="007F4954"/>
    <w:rsid w:val="00806B33"/>
    <w:rsid w:val="00812B1A"/>
    <w:rsid w:val="00814078"/>
    <w:rsid w:val="00817766"/>
    <w:rsid w:val="008203CC"/>
    <w:rsid w:val="00821A7C"/>
    <w:rsid w:val="008236A2"/>
    <w:rsid w:val="00824A0F"/>
    <w:rsid w:val="0082559F"/>
    <w:rsid w:val="008259DB"/>
    <w:rsid w:val="00830117"/>
    <w:rsid w:val="00830AEE"/>
    <w:rsid w:val="008313A4"/>
    <w:rsid w:val="00842407"/>
    <w:rsid w:val="00853328"/>
    <w:rsid w:val="00854520"/>
    <w:rsid w:val="00855DE5"/>
    <w:rsid w:val="00857CDE"/>
    <w:rsid w:val="00863087"/>
    <w:rsid w:val="00867B2C"/>
    <w:rsid w:val="00871BD0"/>
    <w:rsid w:val="0087566E"/>
    <w:rsid w:val="00877C93"/>
    <w:rsid w:val="00880DAA"/>
    <w:rsid w:val="00881267"/>
    <w:rsid w:val="008812B0"/>
    <w:rsid w:val="00884739"/>
    <w:rsid w:val="00887F45"/>
    <w:rsid w:val="00892989"/>
    <w:rsid w:val="008A0F2D"/>
    <w:rsid w:val="008A2CE5"/>
    <w:rsid w:val="008A4EDC"/>
    <w:rsid w:val="008A540C"/>
    <w:rsid w:val="008A790E"/>
    <w:rsid w:val="008B3A21"/>
    <w:rsid w:val="008B444F"/>
    <w:rsid w:val="008B527F"/>
    <w:rsid w:val="008B6CB1"/>
    <w:rsid w:val="008C06B9"/>
    <w:rsid w:val="008C73C6"/>
    <w:rsid w:val="008D2DDC"/>
    <w:rsid w:val="008D3596"/>
    <w:rsid w:val="008D4BE2"/>
    <w:rsid w:val="008E376F"/>
    <w:rsid w:val="008E3BBE"/>
    <w:rsid w:val="008E3C63"/>
    <w:rsid w:val="008E56BF"/>
    <w:rsid w:val="008F26E3"/>
    <w:rsid w:val="008F63DD"/>
    <w:rsid w:val="008F7FE0"/>
    <w:rsid w:val="009015A3"/>
    <w:rsid w:val="0090462B"/>
    <w:rsid w:val="00904CE0"/>
    <w:rsid w:val="00911231"/>
    <w:rsid w:val="00916DEE"/>
    <w:rsid w:val="00921080"/>
    <w:rsid w:val="00923F36"/>
    <w:rsid w:val="00925363"/>
    <w:rsid w:val="00930250"/>
    <w:rsid w:val="0093318F"/>
    <w:rsid w:val="00936CD3"/>
    <w:rsid w:val="00943115"/>
    <w:rsid w:val="009510A1"/>
    <w:rsid w:val="0095373D"/>
    <w:rsid w:val="00954805"/>
    <w:rsid w:val="009567C6"/>
    <w:rsid w:val="00960B1E"/>
    <w:rsid w:val="00963E15"/>
    <w:rsid w:val="00965A63"/>
    <w:rsid w:val="009734FA"/>
    <w:rsid w:val="009773F7"/>
    <w:rsid w:val="00977B5F"/>
    <w:rsid w:val="009814CB"/>
    <w:rsid w:val="00982DF2"/>
    <w:rsid w:val="0098505B"/>
    <w:rsid w:val="00986690"/>
    <w:rsid w:val="009872D8"/>
    <w:rsid w:val="009919D7"/>
    <w:rsid w:val="009922FE"/>
    <w:rsid w:val="00993C29"/>
    <w:rsid w:val="00993F92"/>
    <w:rsid w:val="00994CD0"/>
    <w:rsid w:val="00996E1D"/>
    <w:rsid w:val="009975A5"/>
    <w:rsid w:val="00997890"/>
    <w:rsid w:val="009A0D83"/>
    <w:rsid w:val="009A53B0"/>
    <w:rsid w:val="009A57C6"/>
    <w:rsid w:val="009B01BE"/>
    <w:rsid w:val="009B17BB"/>
    <w:rsid w:val="009B1D70"/>
    <w:rsid w:val="009B3066"/>
    <w:rsid w:val="009B413B"/>
    <w:rsid w:val="009B4F7E"/>
    <w:rsid w:val="009B5283"/>
    <w:rsid w:val="009B5927"/>
    <w:rsid w:val="009B5DB5"/>
    <w:rsid w:val="009C06DC"/>
    <w:rsid w:val="009C5FF7"/>
    <w:rsid w:val="009D027F"/>
    <w:rsid w:val="009D121F"/>
    <w:rsid w:val="009D4878"/>
    <w:rsid w:val="009D6B51"/>
    <w:rsid w:val="009D712C"/>
    <w:rsid w:val="009E5690"/>
    <w:rsid w:val="009F032F"/>
    <w:rsid w:val="009F228E"/>
    <w:rsid w:val="009F2389"/>
    <w:rsid w:val="009F5DB0"/>
    <w:rsid w:val="009F6A55"/>
    <w:rsid w:val="00A00458"/>
    <w:rsid w:val="00A02935"/>
    <w:rsid w:val="00A0506E"/>
    <w:rsid w:val="00A11EB8"/>
    <w:rsid w:val="00A12680"/>
    <w:rsid w:val="00A17CE0"/>
    <w:rsid w:val="00A21724"/>
    <w:rsid w:val="00A22123"/>
    <w:rsid w:val="00A2224E"/>
    <w:rsid w:val="00A23038"/>
    <w:rsid w:val="00A23439"/>
    <w:rsid w:val="00A30C54"/>
    <w:rsid w:val="00A32C83"/>
    <w:rsid w:val="00A33A76"/>
    <w:rsid w:val="00A3561F"/>
    <w:rsid w:val="00A35777"/>
    <w:rsid w:val="00A35C55"/>
    <w:rsid w:val="00A40B83"/>
    <w:rsid w:val="00A4207C"/>
    <w:rsid w:val="00A507B3"/>
    <w:rsid w:val="00A51E7F"/>
    <w:rsid w:val="00A534BE"/>
    <w:rsid w:val="00A53688"/>
    <w:rsid w:val="00A53A66"/>
    <w:rsid w:val="00A53B6A"/>
    <w:rsid w:val="00A546BA"/>
    <w:rsid w:val="00A54C90"/>
    <w:rsid w:val="00A567F8"/>
    <w:rsid w:val="00A56A4A"/>
    <w:rsid w:val="00A56F88"/>
    <w:rsid w:val="00A607A1"/>
    <w:rsid w:val="00A62F41"/>
    <w:rsid w:val="00A64EC5"/>
    <w:rsid w:val="00A70154"/>
    <w:rsid w:val="00A74428"/>
    <w:rsid w:val="00A754C1"/>
    <w:rsid w:val="00A77D3E"/>
    <w:rsid w:val="00A818D1"/>
    <w:rsid w:val="00A81A70"/>
    <w:rsid w:val="00A84E32"/>
    <w:rsid w:val="00A85523"/>
    <w:rsid w:val="00A867D2"/>
    <w:rsid w:val="00A9695B"/>
    <w:rsid w:val="00A974E0"/>
    <w:rsid w:val="00AA7002"/>
    <w:rsid w:val="00AA7647"/>
    <w:rsid w:val="00AA78FB"/>
    <w:rsid w:val="00AC19FB"/>
    <w:rsid w:val="00AC610D"/>
    <w:rsid w:val="00AD58A0"/>
    <w:rsid w:val="00AE0311"/>
    <w:rsid w:val="00AE0782"/>
    <w:rsid w:val="00AE0FA0"/>
    <w:rsid w:val="00AE1FF3"/>
    <w:rsid w:val="00AE24CB"/>
    <w:rsid w:val="00AE2FCC"/>
    <w:rsid w:val="00AE4416"/>
    <w:rsid w:val="00AE5CFE"/>
    <w:rsid w:val="00AE7F70"/>
    <w:rsid w:val="00AF2C1C"/>
    <w:rsid w:val="00AF5846"/>
    <w:rsid w:val="00AF751D"/>
    <w:rsid w:val="00B00D6F"/>
    <w:rsid w:val="00B02078"/>
    <w:rsid w:val="00B06943"/>
    <w:rsid w:val="00B1261C"/>
    <w:rsid w:val="00B174D3"/>
    <w:rsid w:val="00B17714"/>
    <w:rsid w:val="00B17E59"/>
    <w:rsid w:val="00B215DC"/>
    <w:rsid w:val="00B23A00"/>
    <w:rsid w:val="00B26DDE"/>
    <w:rsid w:val="00B310BE"/>
    <w:rsid w:val="00B31298"/>
    <w:rsid w:val="00B36809"/>
    <w:rsid w:val="00B465CD"/>
    <w:rsid w:val="00B520E7"/>
    <w:rsid w:val="00B52290"/>
    <w:rsid w:val="00B5240D"/>
    <w:rsid w:val="00B559A7"/>
    <w:rsid w:val="00B60CA0"/>
    <w:rsid w:val="00B643AF"/>
    <w:rsid w:val="00B70806"/>
    <w:rsid w:val="00B720EE"/>
    <w:rsid w:val="00B72656"/>
    <w:rsid w:val="00B75908"/>
    <w:rsid w:val="00B8266C"/>
    <w:rsid w:val="00B85975"/>
    <w:rsid w:val="00B931C6"/>
    <w:rsid w:val="00B951C3"/>
    <w:rsid w:val="00B9725C"/>
    <w:rsid w:val="00BA3218"/>
    <w:rsid w:val="00BA3237"/>
    <w:rsid w:val="00BA55D9"/>
    <w:rsid w:val="00BB185C"/>
    <w:rsid w:val="00BB33FF"/>
    <w:rsid w:val="00BB3FC5"/>
    <w:rsid w:val="00BB4C0D"/>
    <w:rsid w:val="00BB769A"/>
    <w:rsid w:val="00BB7A27"/>
    <w:rsid w:val="00BB7AEB"/>
    <w:rsid w:val="00BC0B22"/>
    <w:rsid w:val="00BC2BEF"/>
    <w:rsid w:val="00BD2AAD"/>
    <w:rsid w:val="00BD4DFB"/>
    <w:rsid w:val="00BD7152"/>
    <w:rsid w:val="00BD79CD"/>
    <w:rsid w:val="00BD7D7B"/>
    <w:rsid w:val="00BE3EEA"/>
    <w:rsid w:val="00BE435B"/>
    <w:rsid w:val="00BE6652"/>
    <w:rsid w:val="00BF52D8"/>
    <w:rsid w:val="00BF5DE4"/>
    <w:rsid w:val="00BF6B9B"/>
    <w:rsid w:val="00C02C79"/>
    <w:rsid w:val="00C0302D"/>
    <w:rsid w:val="00C03C03"/>
    <w:rsid w:val="00C1397F"/>
    <w:rsid w:val="00C13AE3"/>
    <w:rsid w:val="00C17356"/>
    <w:rsid w:val="00C2191F"/>
    <w:rsid w:val="00C238C4"/>
    <w:rsid w:val="00C26187"/>
    <w:rsid w:val="00C309F7"/>
    <w:rsid w:val="00C31D51"/>
    <w:rsid w:val="00C36640"/>
    <w:rsid w:val="00C42349"/>
    <w:rsid w:val="00C42CFF"/>
    <w:rsid w:val="00C43044"/>
    <w:rsid w:val="00C45110"/>
    <w:rsid w:val="00C5034E"/>
    <w:rsid w:val="00C56457"/>
    <w:rsid w:val="00C576EC"/>
    <w:rsid w:val="00C673A5"/>
    <w:rsid w:val="00C7303D"/>
    <w:rsid w:val="00C739E5"/>
    <w:rsid w:val="00C74FB4"/>
    <w:rsid w:val="00C75D96"/>
    <w:rsid w:val="00C769DD"/>
    <w:rsid w:val="00C77554"/>
    <w:rsid w:val="00C77632"/>
    <w:rsid w:val="00C77CD8"/>
    <w:rsid w:val="00C83ABD"/>
    <w:rsid w:val="00C85C34"/>
    <w:rsid w:val="00C91A48"/>
    <w:rsid w:val="00C925E8"/>
    <w:rsid w:val="00C92A9F"/>
    <w:rsid w:val="00C92E32"/>
    <w:rsid w:val="00CA1427"/>
    <w:rsid w:val="00CA15A5"/>
    <w:rsid w:val="00CA41F4"/>
    <w:rsid w:val="00CA601B"/>
    <w:rsid w:val="00CA76B3"/>
    <w:rsid w:val="00CB11DB"/>
    <w:rsid w:val="00CB2156"/>
    <w:rsid w:val="00CB7521"/>
    <w:rsid w:val="00CC06E1"/>
    <w:rsid w:val="00CC11E4"/>
    <w:rsid w:val="00CC316A"/>
    <w:rsid w:val="00CC3C21"/>
    <w:rsid w:val="00CC4D77"/>
    <w:rsid w:val="00CC59F8"/>
    <w:rsid w:val="00CC59FD"/>
    <w:rsid w:val="00CD0F04"/>
    <w:rsid w:val="00CD12EE"/>
    <w:rsid w:val="00CD1B60"/>
    <w:rsid w:val="00CD2413"/>
    <w:rsid w:val="00CD2CED"/>
    <w:rsid w:val="00CD3F15"/>
    <w:rsid w:val="00CD6BF9"/>
    <w:rsid w:val="00CE0455"/>
    <w:rsid w:val="00CE1846"/>
    <w:rsid w:val="00CE517F"/>
    <w:rsid w:val="00CE6D0D"/>
    <w:rsid w:val="00CF5294"/>
    <w:rsid w:val="00CF6764"/>
    <w:rsid w:val="00D01A21"/>
    <w:rsid w:val="00D053D6"/>
    <w:rsid w:val="00D142D8"/>
    <w:rsid w:val="00D22094"/>
    <w:rsid w:val="00D22DC5"/>
    <w:rsid w:val="00D25FA2"/>
    <w:rsid w:val="00D2683E"/>
    <w:rsid w:val="00D31422"/>
    <w:rsid w:val="00D31CFF"/>
    <w:rsid w:val="00D31F47"/>
    <w:rsid w:val="00D32CF6"/>
    <w:rsid w:val="00D32F3D"/>
    <w:rsid w:val="00D34FC6"/>
    <w:rsid w:val="00D47EDB"/>
    <w:rsid w:val="00D50A10"/>
    <w:rsid w:val="00D52DD4"/>
    <w:rsid w:val="00D54244"/>
    <w:rsid w:val="00D55C9C"/>
    <w:rsid w:val="00D5633A"/>
    <w:rsid w:val="00D57459"/>
    <w:rsid w:val="00D63A21"/>
    <w:rsid w:val="00D65DA9"/>
    <w:rsid w:val="00D70615"/>
    <w:rsid w:val="00D7065B"/>
    <w:rsid w:val="00D800F3"/>
    <w:rsid w:val="00D838E0"/>
    <w:rsid w:val="00D85A7D"/>
    <w:rsid w:val="00D8690E"/>
    <w:rsid w:val="00D90823"/>
    <w:rsid w:val="00D96273"/>
    <w:rsid w:val="00DA1F26"/>
    <w:rsid w:val="00DA495A"/>
    <w:rsid w:val="00DA69CD"/>
    <w:rsid w:val="00DB0D5A"/>
    <w:rsid w:val="00DC1B6A"/>
    <w:rsid w:val="00DC27BE"/>
    <w:rsid w:val="00DC300A"/>
    <w:rsid w:val="00DC57B6"/>
    <w:rsid w:val="00DD1FD7"/>
    <w:rsid w:val="00DD21F6"/>
    <w:rsid w:val="00DD2888"/>
    <w:rsid w:val="00DD36DB"/>
    <w:rsid w:val="00DD6F3A"/>
    <w:rsid w:val="00DE42E6"/>
    <w:rsid w:val="00DF0FF6"/>
    <w:rsid w:val="00DF2288"/>
    <w:rsid w:val="00DF24E2"/>
    <w:rsid w:val="00E00606"/>
    <w:rsid w:val="00E0267B"/>
    <w:rsid w:val="00E1022B"/>
    <w:rsid w:val="00E17790"/>
    <w:rsid w:val="00E200AE"/>
    <w:rsid w:val="00E2054A"/>
    <w:rsid w:val="00E20C09"/>
    <w:rsid w:val="00E21450"/>
    <w:rsid w:val="00E229A6"/>
    <w:rsid w:val="00E25B2F"/>
    <w:rsid w:val="00E31A76"/>
    <w:rsid w:val="00E31B8C"/>
    <w:rsid w:val="00E331C9"/>
    <w:rsid w:val="00E33B98"/>
    <w:rsid w:val="00E372B9"/>
    <w:rsid w:val="00E37568"/>
    <w:rsid w:val="00E421C0"/>
    <w:rsid w:val="00E42685"/>
    <w:rsid w:val="00E431C0"/>
    <w:rsid w:val="00E4598D"/>
    <w:rsid w:val="00E5064D"/>
    <w:rsid w:val="00E56119"/>
    <w:rsid w:val="00E56C4D"/>
    <w:rsid w:val="00E5728D"/>
    <w:rsid w:val="00E602CB"/>
    <w:rsid w:val="00E60F54"/>
    <w:rsid w:val="00E6150D"/>
    <w:rsid w:val="00E625D8"/>
    <w:rsid w:val="00E636C8"/>
    <w:rsid w:val="00E643D7"/>
    <w:rsid w:val="00E67C8B"/>
    <w:rsid w:val="00E70445"/>
    <w:rsid w:val="00E73203"/>
    <w:rsid w:val="00E77A2E"/>
    <w:rsid w:val="00E8053C"/>
    <w:rsid w:val="00E80CA3"/>
    <w:rsid w:val="00E81BED"/>
    <w:rsid w:val="00E8628F"/>
    <w:rsid w:val="00E8668B"/>
    <w:rsid w:val="00E926B5"/>
    <w:rsid w:val="00E96083"/>
    <w:rsid w:val="00E9641F"/>
    <w:rsid w:val="00EA06A4"/>
    <w:rsid w:val="00EA328C"/>
    <w:rsid w:val="00EA3863"/>
    <w:rsid w:val="00EB05FB"/>
    <w:rsid w:val="00EB0DCF"/>
    <w:rsid w:val="00EB5338"/>
    <w:rsid w:val="00EC0D58"/>
    <w:rsid w:val="00EC2D47"/>
    <w:rsid w:val="00EC60C4"/>
    <w:rsid w:val="00EC64C2"/>
    <w:rsid w:val="00EC6571"/>
    <w:rsid w:val="00ED317A"/>
    <w:rsid w:val="00ED3D4B"/>
    <w:rsid w:val="00ED4289"/>
    <w:rsid w:val="00EE5E12"/>
    <w:rsid w:val="00EF4B7B"/>
    <w:rsid w:val="00EF5CFC"/>
    <w:rsid w:val="00EF724D"/>
    <w:rsid w:val="00EF77E9"/>
    <w:rsid w:val="00F01B97"/>
    <w:rsid w:val="00F02BE0"/>
    <w:rsid w:val="00F04495"/>
    <w:rsid w:val="00F04C7E"/>
    <w:rsid w:val="00F122AD"/>
    <w:rsid w:val="00F125EE"/>
    <w:rsid w:val="00F13D73"/>
    <w:rsid w:val="00F20346"/>
    <w:rsid w:val="00F21049"/>
    <w:rsid w:val="00F21053"/>
    <w:rsid w:val="00F31838"/>
    <w:rsid w:val="00F33D69"/>
    <w:rsid w:val="00F352E0"/>
    <w:rsid w:val="00F3703B"/>
    <w:rsid w:val="00F37572"/>
    <w:rsid w:val="00F410F1"/>
    <w:rsid w:val="00F45D40"/>
    <w:rsid w:val="00F50C3D"/>
    <w:rsid w:val="00F54164"/>
    <w:rsid w:val="00F56D4A"/>
    <w:rsid w:val="00F60372"/>
    <w:rsid w:val="00F607C7"/>
    <w:rsid w:val="00F64E43"/>
    <w:rsid w:val="00F66A5E"/>
    <w:rsid w:val="00F707B7"/>
    <w:rsid w:val="00F709BA"/>
    <w:rsid w:val="00F72C43"/>
    <w:rsid w:val="00F74912"/>
    <w:rsid w:val="00F85C53"/>
    <w:rsid w:val="00FA1363"/>
    <w:rsid w:val="00FB4E76"/>
    <w:rsid w:val="00FB54DC"/>
    <w:rsid w:val="00FB749C"/>
    <w:rsid w:val="00FC0AD6"/>
    <w:rsid w:val="00FC2BD9"/>
    <w:rsid w:val="00FC681B"/>
    <w:rsid w:val="00FD4795"/>
    <w:rsid w:val="00FD506B"/>
    <w:rsid w:val="00FE0742"/>
    <w:rsid w:val="00FE2959"/>
    <w:rsid w:val="00FF3BBA"/>
    <w:rsid w:val="00FF497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8E233"/>
  <w15:docId w15:val="{941DFBEC-7594-4588-96AB-14489911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ABD"/>
    <w:pPr>
      <w:spacing w:after="5" w:line="271" w:lineRule="auto"/>
      <w:ind w:left="2422" w:hanging="862"/>
      <w:jc w:val="both"/>
    </w:pPr>
    <w:rPr>
      <w:rFonts w:ascii="Arial" w:eastAsia="Arial" w:hAnsi="Arial" w:cs="Arial"/>
      <w:color w:val="000000"/>
      <w:sz w:val="24"/>
      <w:szCs w:val="24"/>
      <w:lang w:eastAsia="es-MX" w:bidi="es-MX"/>
    </w:rPr>
  </w:style>
  <w:style w:type="paragraph" w:styleId="Ttulo1">
    <w:name w:val="heading 1"/>
    <w:next w:val="Normal"/>
    <w:link w:val="Ttulo1Car"/>
    <w:uiPriority w:val="9"/>
    <w:qFormat/>
    <w:rsid w:val="00C83ABD"/>
    <w:pPr>
      <w:keepNext/>
      <w:keepLines/>
      <w:spacing w:after="0" w:line="265" w:lineRule="auto"/>
      <w:ind w:left="10" w:right="3887" w:hanging="10"/>
      <w:jc w:val="center"/>
      <w:outlineLvl w:val="0"/>
    </w:pPr>
    <w:rPr>
      <w:rFonts w:ascii="Arial" w:eastAsia="Arial" w:hAnsi="Arial" w:cs="Arial"/>
      <w:b/>
      <w:color w:val="000000"/>
      <w:sz w:val="24"/>
      <w:szCs w:val="24"/>
      <w:lang w:eastAsia="es-MX"/>
    </w:rPr>
  </w:style>
  <w:style w:type="paragraph" w:styleId="Ttulo2">
    <w:name w:val="heading 2"/>
    <w:next w:val="Normal"/>
    <w:link w:val="Ttulo2Car"/>
    <w:uiPriority w:val="9"/>
    <w:unhideWhenUsed/>
    <w:qFormat/>
    <w:rsid w:val="00C83ABD"/>
    <w:pPr>
      <w:keepNext/>
      <w:keepLines/>
      <w:spacing w:after="206" w:line="269" w:lineRule="auto"/>
      <w:ind w:left="445" w:hanging="10"/>
      <w:jc w:val="center"/>
      <w:outlineLvl w:val="1"/>
    </w:pPr>
    <w:rPr>
      <w:rFonts w:ascii="Arial" w:eastAsia="Arial" w:hAnsi="Arial" w:cs="Arial"/>
      <w:b/>
      <w:color w:val="000000"/>
      <w:szCs w:val="24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3A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3A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AE0782"/>
    <w:pPr>
      <w:keepNext/>
      <w:spacing w:after="0" w:line="240" w:lineRule="auto"/>
      <w:ind w:left="0" w:firstLine="0"/>
      <w:jc w:val="center"/>
      <w:outlineLvl w:val="4"/>
    </w:pPr>
    <w:rPr>
      <w:rFonts w:ascii="Times New Roman" w:eastAsia="Times New Roman" w:hAnsi="Times New Roman" w:cs="Times New Roman"/>
      <w:color w:val="auto"/>
      <w:sz w:val="72"/>
      <w:szCs w:val="20"/>
      <w:lang w:val="es-ES" w:eastAsia="es-ES" w:bidi="ar-SA"/>
    </w:rPr>
  </w:style>
  <w:style w:type="paragraph" w:styleId="Ttulo6">
    <w:name w:val="heading 6"/>
    <w:basedOn w:val="Normal"/>
    <w:next w:val="Normal"/>
    <w:link w:val="Ttulo6Car"/>
    <w:qFormat/>
    <w:rsid w:val="00AE0782"/>
    <w:pPr>
      <w:keepNext/>
      <w:spacing w:after="0" w:line="240" w:lineRule="auto"/>
      <w:ind w:left="0" w:right="283" w:firstLine="0"/>
      <w:jc w:val="center"/>
      <w:outlineLvl w:val="5"/>
    </w:pPr>
    <w:rPr>
      <w:rFonts w:eastAsia="Times New Roman" w:cs="Times New Roman"/>
      <w:b/>
      <w:color w:val="auto"/>
      <w:szCs w:val="20"/>
      <w:lang w:val="es-ES" w:eastAsia="es-ES" w:bidi="ar-SA"/>
    </w:rPr>
  </w:style>
  <w:style w:type="paragraph" w:styleId="Ttulo7">
    <w:name w:val="heading 7"/>
    <w:basedOn w:val="Normal"/>
    <w:next w:val="Normal"/>
    <w:link w:val="Ttulo7Car"/>
    <w:qFormat/>
    <w:rsid w:val="00AE0782"/>
    <w:pPr>
      <w:keepNext/>
      <w:spacing w:after="0" w:line="240" w:lineRule="auto"/>
      <w:ind w:left="0" w:right="283" w:firstLine="0"/>
      <w:jc w:val="left"/>
      <w:outlineLvl w:val="6"/>
    </w:pPr>
    <w:rPr>
      <w:rFonts w:eastAsia="Times New Roman" w:cs="Times New Roman"/>
      <w:b/>
      <w:color w:val="auto"/>
      <w:sz w:val="20"/>
      <w:szCs w:val="20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ABD"/>
    <w:rPr>
      <w:rFonts w:ascii="Arial" w:eastAsia="Arial" w:hAnsi="Arial" w:cs="Arial"/>
      <w:b/>
      <w:color w:val="000000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3ABD"/>
    <w:rPr>
      <w:rFonts w:ascii="Arial" w:eastAsia="Arial" w:hAnsi="Arial" w:cs="Arial"/>
      <w:b/>
      <w:color w:val="000000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C83A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 w:bidi="es-MX"/>
    </w:rPr>
  </w:style>
  <w:style w:type="character" w:customStyle="1" w:styleId="Ttulo4Car">
    <w:name w:val="Título 4 Car"/>
    <w:basedOn w:val="Fuentedeprrafopredeter"/>
    <w:link w:val="Ttulo4"/>
    <w:uiPriority w:val="9"/>
    <w:rsid w:val="00C83AB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 w:bidi="es-MX"/>
    </w:rPr>
  </w:style>
  <w:style w:type="table" w:customStyle="1" w:styleId="TableGrid">
    <w:name w:val="TableGrid"/>
    <w:rsid w:val="00C83ABD"/>
    <w:pPr>
      <w:spacing w:after="0" w:line="240" w:lineRule="auto"/>
    </w:pPr>
    <w:rPr>
      <w:rFonts w:eastAsiaTheme="minorEastAsia"/>
      <w:sz w:val="24"/>
      <w:szCs w:val="24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Car, Car"/>
    <w:basedOn w:val="Normal"/>
    <w:link w:val="EncabezadoCar"/>
    <w:uiPriority w:val="99"/>
    <w:unhideWhenUsed/>
    <w:rsid w:val="00C83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 Car, Car Car"/>
    <w:basedOn w:val="Fuentedeprrafopredeter"/>
    <w:link w:val="Encabezado"/>
    <w:uiPriority w:val="99"/>
    <w:rsid w:val="00C83ABD"/>
    <w:rPr>
      <w:rFonts w:ascii="Arial" w:eastAsia="Arial" w:hAnsi="Arial" w:cs="Arial"/>
      <w:color w:val="000000"/>
      <w:sz w:val="24"/>
      <w:szCs w:val="24"/>
      <w:lang w:eastAsia="es-MX" w:bidi="es-MX"/>
    </w:rPr>
  </w:style>
  <w:style w:type="paragraph" w:styleId="NormalWeb">
    <w:name w:val="Normal (Web)"/>
    <w:basedOn w:val="Normal"/>
    <w:uiPriority w:val="99"/>
    <w:unhideWhenUsed/>
    <w:rsid w:val="00C83AB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paragraph" w:styleId="Prrafodelista">
    <w:name w:val="List Paragraph"/>
    <w:basedOn w:val="Normal"/>
    <w:link w:val="PrrafodelistaCar"/>
    <w:uiPriority w:val="34"/>
    <w:qFormat/>
    <w:rsid w:val="00C83AB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83ABD"/>
    <w:rPr>
      <w:rFonts w:ascii="Arial" w:eastAsia="Arial" w:hAnsi="Arial" w:cs="Arial"/>
      <w:color w:val="000000"/>
      <w:sz w:val="24"/>
      <w:szCs w:val="24"/>
      <w:lang w:eastAsia="es-MX" w:bidi="es-MX"/>
    </w:rPr>
  </w:style>
  <w:style w:type="table" w:styleId="Tablaconcuadrcula">
    <w:name w:val="Table Grid"/>
    <w:basedOn w:val="Tablanormal"/>
    <w:uiPriority w:val="39"/>
    <w:rsid w:val="00C83ABD"/>
    <w:pPr>
      <w:spacing w:after="0" w:line="240" w:lineRule="auto"/>
    </w:pPr>
    <w:rPr>
      <w:rFonts w:eastAsiaTheme="minorEastAsia"/>
      <w:sz w:val="24"/>
      <w:szCs w:val="24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83AB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3ABD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8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C83A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3A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3ABD"/>
    <w:rPr>
      <w:rFonts w:ascii="Arial" w:eastAsia="Arial" w:hAnsi="Arial" w:cs="Arial"/>
      <w:color w:val="000000"/>
      <w:sz w:val="20"/>
      <w:szCs w:val="20"/>
      <w:lang w:eastAsia="es-MX" w:bidi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83A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83ABD"/>
    <w:rPr>
      <w:rFonts w:ascii="Arial" w:eastAsia="Arial" w:hAnsi="Arial" w:cs="Arial"/>
      <w:b/>
      <w:bCs/>
      <w:color w:val="000000"/>
      <w:sz w:val="20"/>
      <w:szCs w:val="20"/>
      <w:lang w:eastAsia="es-MX" w:bidi="es-MX"/>
    </w:rPr>
  </w:style>
  <w:style w:type="paragraph" w:styleId="Sinespaciado">
    <w:name w:val="No Spacing"/>
    <w:link w:val="SinespaciadoCar"/>
    <w:uiPriority w:val="1"/>
    <w:qFormat/>
    <w:rsid w:val="00C83ABD"/>
    <w:pPr>
      <w:spacing w:after="0" w:line="240" w:lineRule="auto"/>
      <w:ind w:left="2422" w:hanging="862"/>
      <w:jc w:val="both"/>
    </w:pPr>
    <w:rPr>
      <w:rFonts w:ascii="Arial" w:eastAsia="Arial" w:hAnsi="Arial" w:cs="Arial"/>
      <w:color w:val="000000"/>
      <w:sz w:val="24"/>
      <w:szCs w:val="24"/>
      <w:lang w:eastAsia="es-MX" w:bidi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8740C"/>
    <w:rPr>
      <w:rFonts w:ascii="Arial" w:eastAsia="Arial" w:hAnsi="Arial" w:cs="Arial"/>
      <w:color w:val="000000"/>
      <w:sz w:val="24"/>
      <w:szCs w:val="24"/>
      <w:lang w:eastAsia="es-MX" w:bidi="es-MX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43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A66"/>
    <w:rPr>
      <w:rFonts w:ascii="Segoe UI" w:eastAsia="Arial" w:hAnsi="Segoe UI" w:cs="Segoe UI"/>
      <w:color w:val="000000"/>
      <w:sz w:val="18"/>
      <w:szCs w:val="18"/>
      <w:lang w:eastAsia="es-MX" w:bidi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7044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unhideWhenUsed/>
    <w:rsid w:val="00673FDF"/>
    <w:rPr>
      <w:color w:val="954F72"/>
      <w:u w:val="single"/>
    </w:rPr>
  </w:style>
  <w:style w:type="paragraph" w:customStyle="1" w:styleId="msonormal0">
    <w:name w:val="msonormal"/>
    <w:basedOn w:val="Normal"/>
    <w:rsid w:val="00673FD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5">
    <w:name w:val="xl65"/>
    <w:basedOn w:val="Normal"/>
    <w:rsid w:val="00673FD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  <w:sz w:val="18"/>
      <w:szCs w:val="18"/>
      <w:lang w:bidi="ar-SA"/>
    </w:rPr>
  </w:style>
  <w:style w:type="paragraph" w:customStyle="1" w:styleId="xl66">
    <w:name w:val="xl66"/>
    <w:basedOn w:val="Normal"/>
    <w:rsid w:val="00673FDF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18"/>
      <w:szCs w:val="18"/>
      <w:lang w:bidi="ar-SA"/>
    </w:rPr>
  </w:style>
  <w:style w:type="paragraph" w:customStyle="1" w:styleId="xl67">
    <w:name w:val="xl67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18"/>
      <w:szCs w:val="18"/>
      <w:lang w:bidi="ar-SA"/>
    </w:rPr>
  </w:style>
  <w:style w:type="paragraph" w:customStyle="1" w:styleId="xl68">
    <w:name w:val="xl68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69">
    <w:name w:val="xl69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18"/>
      <w:szCs w:val="18"/>
      <w:lang w:bidi="ar-SA"/>
    </w:rPr>
  </w:style>
  <w:style w:type="paragraph" w:customStyle="1" w:styleId="xl70">
    <w:name w:val="xl70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1">
    <w:name w:val="xl71"/>
    <w:basedOn w:val="Normal"/>
    <w:rsid w:val="00673FDF"/>
    <w:pP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2">
    <w:name w:val="xl72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  <w:sz w:val="16"/>
      <w:szCs w:val="16"/>
      <w:lang w:bidi="ar-SA"/>
    </w:rPr>
  </w:style>
  <w:style w:type="paragraph" w:customStyle="1" w:styleId="xl73">
    <w:name w:val="xl73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4">
    <w:name w:val="xl74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5">
    <w:name w:val="xl75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6">
    <w:name w:val="xl76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styleId="Textosinformato">
    <w:name w:val="Plain Text"/>
    <w:basedOn w:val="Normal"/>
    <w:link w:val="TextosinformatoCar"/>
    <w:uiPriority w:val="99"/>
    <w:unhideWhenUsed/>
    <w:rsid w:val="002E561A"/>
    <w:pPr>
      <w:spacing w:after="0" w:line="240" w:lineRule="auto"/>
      <w:ind w:left="0" w:firstLine="0"/>
    </w:pPr>
    <w:rPr>
      <w:rFonts w:ascii="Consolas" w:eastAsia="Times New Roman" w:hAnsi="Consolas" w:cs="Times New Roman"/>
      <w:color w:val="auto"/>
      <w:sz w:val="21"/>
      <w:szCs w:val="21"/>
      <w:lang w:val="es-ES_tradnl"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E561A"/>
    <w:rPr>
      <w:rFonts w:ascii="Consolas" w:eastAsia="Times New Roman" w:hAnsi="Consolas" w:cs="Times New Roman"/>
      <w:sz w:val="21"/>
      <w:szCs w:val="21"/>
      <w:lang w:val="es-ES_tradnl" w:eastAsia="es-ES"/>
    </w:rPr>
  </w:style>
  <w:style w:type="table" w:styleId="Listaclara-nfasis3">
    <w:name w:val="Light List Accent 3"/>
    <w:basedOn w:val="Tablanormal"/>
    <w:uiPriority w:val="61"/>
    <w:rsid w:val="003F1077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3F1077"/>
    <w:pPr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3F1077"/>
    <w:pPr>
      <w:spacing w:after="100" w:line="259" w:lineRule="auto"/>
      <w:ind w:left="220" w:firstLine="0"/>
      <w:jc w:val="left"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TDC1">
    <w:name w:val="toc 1"/>
    <w:basedOn w:val="Normal"/>
    <w:next w:val="Normal"/>
    <w:autoRedefine/>
    <w:uiPriority w:val="39"/>
    <w:unhideWhenUsed/>
    <w:rsid w:val="003F1077"/>
    <w:pPr>
      <w:spacing w:after="100" w:line="259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TDC3">
    <w:name w:val="toc 3"/>
    <w:basedOn w:val="Normal"/>
    <w:next w:val="Normal"/>
    <w:autoRedefine/>
    <w:uiPriority w:val="39"/>
    <w:unhideWhenUsed/>
    <w:rsid w:val="003F1077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Revisin">
    <w:name w:val="Revision"/>
    <w:hidden/>
    <w:uiPriority w:val="99"/>
    <w:semiHidden/>
    <w:rsid w:val="001B2848"/>
    <w:pPr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s-MX" w:bidi="es-MX"/>
    </w:rPr>
  </w:style>
  <w:style w:type="character" w:customStyle="1" w:styleId="Ttulo5Car">
    <w:name w:val="Título 5 Car"/>
    <w:basedOn w:val="Fuentedeprrafopredeter"/>
    <w:link w:val="Ttulo5"/>
    <w:rsid w:val="00AE0782"/>
    <w:rPr>
      <w:rFonts w:ascii="Times New Roman" w:eastAsia="Times New Roman" w:hAnsi="Times New Roman" w:cs="Times New Roman"/>
      <w:sz w:val="72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E0782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AE0782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">
    <w:basedOn w:val="Normal"/>
    <w:next w:val="Normal"/>
    <w:qFormat/>
    <w:rsid w:val="00AE0782"/>
    <w:pPr>
      <w:spacing w:after="0" w:line="240" w:lineRule="auto"/>
      <w:ind w:left="0" w:firstLine="0"/>
      <w:jc w:val="right"/>
    </w:pPr>
    <w:rPr>
      <w:rFonts w:ascii="Comic Sans MS" w:eastAsia="Times New Roman" w:hAnsi="Comic Sans MS" w:cs="Times New Roman"/>
      <w:b/>
      <w:color w:val="auto"/>
      <w:sz w:val="20"/>
      <w:szCs w:val="20"/>
      <w:lang w:val="es-ES" w:eastAsia="es-ES" w:bidi="ar-SA"/>
    </w:rPr>
  </w:style>
  <w:style w:type="paragraph" w:styleId="Sangradetextonormal">
    <w:name w:val="Body Text Indent"/>
    <w:basedOn w:val="Normal"/>
    <w:link w:val="SangradetextonormalCar"/>
    <w:rsid w:val="00AE0782"/>
    <w:pPr>
      <w:spacing w:after="0" w:line="240" w:lineRule="auto"/>
      <w:ind w:left="284" w:hanging="284"/>
      <w:jc w:val="left"/>
    </w:pPr>
    <w:rPr>
      <w:rFonts w:eastAsia="Times New Roman" w:cs="Times New Roman"/>
      <w:color w:val="auto"/>
      <w:sz w:val="22"/>
      <w:szCs w:val="20"/>
      <w:lang w:val="es-ES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AE0782"/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E0782"/>
    <w:pPr>
      <w:spacing w:after="0" w:line="240" w:lineRule="auto"/>
      <w:ind w:left="0" w:right="284" w:firstLine="0"/>
      <w:jc w:val="left"/>
    </w:pPr>
    <w:rPr>
      <w:rFonts w:ascii="Times New Roman" w:eastAsia="Times New Roman" w:hAnsi="Times New Roman" w:cs="Times New Roman"/>
      <w:color w:val="auto"/>
      <w:sz w:val="22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AE0782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AE0782"/>
    <w:pPr>
      <w:spacing w:after="0" w:line="240" w:lineRule="auto"/>
      <w:ind w:left="0" w:right="283" w:firstLine="0"/>
    </w:pPr>
    <w:rPr>
      <w:rFonts w:eastAsia="Times New Roman" w:cs="Times New Roman"/>
      <w:color w:val="auto"/>
      <w:sz w:val="22"/>
      <w:szCs w:val="20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AE0782"/>
    <w:rPr>
      <w:rFonts w:ascii="Arial" w:eastAsia="Times New Roman" w:hAnsi="Arial" w:cs="Times New Roman"/>
      <w:szCs w:val="20"/>
      <w:lang w:val="es-ES" w:eastAsia="es-ES"/>
    </w:rPr>
  </w:style>
  <w:style w:type="paragraph" w:styleId="Textodebloque">
    <w:name w:val="Block Text"/>
    <w:basedOn w:val="Normal"/>
    <w:rsid w:val="00AE0782"/>
    <w:pPr>
      <w:spacing w:after="0" w:line="240" w:lineRule="auto"/>
      <w:ind w:left="284" w:right="283" w:hanging="284"/>
    </w:pPr>
    <w:rPr>
      <w:rFonts w:eastAsia="Times New Roman" w:cs="Times New Roman"/>
      <w:color w:val="auto"/>
      <w:sz w:val="22"/>
      <w:szCs w:val="20"/>
      <w:lang w:val="es-ES" w:eastAsia="es-ES" w:bidi="ar-SA"/>
    </w:rPr>
  </w:style>
  <w:style w:type="paragraph" w:styleId="Textoindependiente3">
    <w:name w:val="Body Text 3"/>
    <w:basedOn w:val="Normal"/>
    <w:link w:val="Textoindependiente3Car"/>
    <w:rsid w:val="00AE0782"/>
    <w:pPr>
      <w:spacing w:after="0" w:line="240" w:lineRule="auto"/>
      <w:ind w:left="0" w:right="283" w:firstLine="0"/>
      <w:jc w:val="left"/>
    </w:pPr>
    <w:rPr>
      <w:rFonts w:eastAsia="Times New Roman" w:cs="Times New Roman"/>
      <w:bCs/>
      <w:color w:val="auto"/>
      <w:szCs w:val="20"/>
      <w:lang w:val="es-ES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AE0782"/>
    <w:rPr>
      <w:rFonts w:ascii="Arial" w:eastAsia="Times New Roman" w:hAnsi="Arial" w:cs="Times New Roman"/>
      <w:bCs/>
      <w:sz w:val="24"/>
      <w:szCs w:val="20"/>
      <w:lang w:val="es-ES" w:eastAsia="es-ES"/>
    </w:rPr>
  </w:style>
  <w:style w:type="paragraph" w:customStyle="1" w:styleId="Textosinformato1">
    <w:name w:val="Texto sin formato1"/>
    <w:basedOn w:val="Normal"/>
    <w:rsid w:val="00AE0782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Courier New" w:eastAsia="Times New Roman" w:hAnsi="Courier New" w:cs="Times New Roman"/>
      <w:color w:val="auto"/>
      <w:sz w:val="20"/>
      <w:szCs w:val="20"/>
      <w:lang w:eastAsia="es-ES" w:bidi="ar-SA"/>
    </w:rPr>
  </w:style>
  <w:style w:type="paragraph" w:styleId="Piedepgina">
    <w:name w:val="footer"/>
    <w:basedOn w:val="Normal"/>
    <w:link w:val="PiedepginaCar"/>
    <w:uiPriority w:val="99"/>
    <w:rsid w:val="00AE0782"/>
    <w:pPr>
      <w:tabs>
        <w:tab w:val="center" w:pos="4320"/>
        <w:tab w:val="right" w:pos="8640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52"/>
      <w:szCs w:val="20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0782"/>
    <w:rPr>
      <w:rFonts w:ascii="Times New Roman" w:eastAsia="Times New Roman" w:hAnsi="Times New Roman" w:cs="Times New Roman"/>
      <w:sz w:val="52"/>
      <w:szCs w:val="20"/>
      <w:lang w:val="es-ES" w:eastAsia="es-ES"/>
    </w:rPr>
  </w:style>
  <w:style w:type="character" w:styleId="Textodelmarcadordeposicin">
    <w:name w:val="Placeholder Text"/>
    <w:uiPriority w:val="99"/>
    <w:semiHidden/>
    <w:rsid w:val="00AE0782"/>
    <w:rPr>
      <w:color w:val="808080"/>
    </w:rPr>
  </w:style>
  <w:style w:type="paragraph" w:customStyle="1" w:styleId="Prrafodelista1">
    <w:name w:val="Párrafo de lista1"/>
    <w:basedOn w:val="Normal"/>
    <w:uiPriority w:val="99"/>
    <w:rsid w:val="00AE0782"/>
    <w:pPr>
      <w:spacing w:before="120" w:after="0" w:line="240" w:lineRule="auto"/>
      <w:ind w:left="720" w:firstLine="0"/>
    </w:pPr>
    <w:rPr>
      <w:rFonts w:ascii="Verdana" w:eastAsia="Times New Roman" w:hAnsi="Verdana" w:cs="Times New Roman"/>
      <w:color w:val="auto"/>
      <w:sz w:val="20"/>
      <w:szCs w:val="20"/>
      <w:lang w:val="en-US" w:eastAsia="es-ES" w:bidi="ar-SA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3925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A33A76"/>
    <w:rPr>
      <w:rFonts w:cs="Times New Roman"/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624F4D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5">
    <w:name w:val="toc 5"/>
    <w:basedOn w:val="Normal"/>
    <w:next w:val="Normal"/>
    <w:autoRedefine/>
    <w:uiPriority w:val="39"/>
    <w:unhideWhenUsed/>
    <w:rsid w:val="00624F4D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6">
    <w:name w:val="toc 6"/>
    <w:basedOn w:val="Normal"/>
    <w:next w:val="Normal"/>
    <w:autoRedefine/>
    <w:uiPriority w:val="39"/>
    <w:unhideWhenUsed/>
    <w:rsid w:val="00624F4D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7">
    <w:name w:val="toc 7"/>
    <w:basedOn w:val="Normal"/>
    <w:next w:val="Normal"/>
    <w:autoRedefine/>
    <w:uiPriority w:val="39"/>
    <w:unhideWhenUsed/>
    <w:rsid w:val="00624F4D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8">
    <w:name w:val="toc 8"/>
    <w:basedOn w:val="Normal"/>
    <w:next w:val="Normal"/>
    <w:autoRedefine/>
    <w:uiPriority w:val="39"/>
    <w:unhideWhenUsed/>
    <w:rsid w:val="00624F4D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9">
    <w:name w:val="toc 9"/>
    <w:basedOn w:val="Normal"/>
    <w:next w:val="Normal"/>
    <w:autoRedefine/>
    <w:uiPriority w:val="39"/>
    <w:unhideWhenUsed/>
    <w:rsid w:val="00624F4D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.delagarza@iec.org.m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ria.narro@iec.org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briela.bocanegra@iec.org.m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13DB-F416-48AE-8487-33057741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Rosales</dc:creator>
  <cp:keywords/>
  <dc:description/>
  <cp:lastModifiedBy>IEC_DEA</cp:lastModifiedBy>
  <cp:revision>4</cp:revision>
  <cp:lastPrinted>2025-01-22T17:30:00Z</cp:lastPrinted>
  <dcterms:created xsi:type="dcterms:W3CDTF">2025-11-14T01:13:00Z</dcterms:created>
  <dcterms:modified xsi:type="dcterms:W3CDTF">2025-12-11T23:34:00Z</dcterms:modified>
</cp:coreProperties>
</file>